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2561" w14:textId="63D84FCE" w:rsidR="0040550A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Cardiologie </w:t>
      </w:r>
    </w:p>
    <w:p w14:paraId="7C7A75A3" w14:textId="7E92E7BA" w:rsidR="009F490B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Cap. 31 HTA</w:t>
      </w:r>
    </w:p>
    <w:p w14:paraId="64D0BE68" w14:textId="5088AFEC" w:rsidR="009F490B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1.Care din urm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>toarele afirma</w:t>
      </w:r>
      <w:r w:rsidR="00527E30">
        <w:rPr>
          <w:sz w:val="24"/>
          <w:szCs w:val="24"/>
          <w:lang w:val="ro-RO"/>
        </w:rPr>
        <w:t>ț</w:t>
      </w:r>
      <w:r w:rsidRPr="00527E30">
        <w:rPr>
          <w:sz w:val="24"/>
          <w:szCs w:val="24"/>
          <w:lang w:val="ro-RO"/>
        </w:rPr>
        <w:t>ii referitoare la hipertensiunea mascat</w:t>
      </w:r>
      <w:r w:rsidR="004C7F82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este adev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>rat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>?</w:t>
      </w:r>
    </w:p>
    <w:p w14:paraId="7EA87A60" w14:textId="3DD3000C" w:rsidR="009F490B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A.TA m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>surat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la cabinet este crescut</w:t>
      </w:r>
      <w:r w:rsidR="00527E30">
        <w:rPr>
          <w:sz w:val="24"/>
          <w:szCs w:val="24"/>
          <w:lang w:val="ro-RO"/>
        </w:rPr>
        <w:t>ă</w:t>
      </w:r>
    </w:p>
    <w:p w14:paraId="302268E4" w14:textId="77BFA1B3" w:rsidR="009F490B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</w:t>
      </w:r>
      <w:r w:rsidR="00527E30"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>TA m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>surat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r w:rsidR="00527E30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>n afara cabinetului este normal</w:t>
      </w:r>
      <w:r w:rsidR="00527E30">
        <w:rPr>
          <w:sz w:val="24"/>
          <w:szCs w:val="24"/>
          <w:lang w:val="ro-RO"/>
        </w:rPr>
        <w:t>ă</w:t>
      </w:r>
    </w:p>
    <w:p w14:paraId="1F3FC644" w14:textId="18B87726" w:rsidR="009F490B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</w:t>
      </w:r>
      <w:r w:rsidR="00527E30"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 xml:space="preserve">TA </w:t>
      </w:r>
      <w:r w:rsidR="00527E30" w:rsidRPr="00527E30">
        <w:rPr>
          <w:sz w:val="24"/>
          <w:szCs w:val="24"/>
          <w:lang w:val="ro-RO"/>
        </w:rPr>
        <w:t>măsurat</w:t>
      </w:r>
      <w:r w:rsidR="00527E30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r w:rsidR="00527E30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>n afara cabinetului este crescut</w:t>
      </w:r>
      <w:r w:rsidR="00527E30">
        <w:rPr>
          <w:sz w:val="24"/>
          <w:szCs w:val="24"/>
          <w:lang w:val="ro-RO"/>
        </w:rPr>
        <w:t>ă</w:t>
      </w:r>
    </w:p>
    <w:p w14:paraId="6321B149" w14:textId="6FC75FA1" w:rsidR="009F490B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Riscul cardiovascular este cel mai mic</w:t>
      </w:r>
    </w:p>
    <w:p w14:paraId="7B31F5AA" w14:textId="446E8494" w:rsidR="00ED1EA6" w:rsidRPr="00527E30" w:rsidRDefault="009F490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Riscul cardiovascular este cel mai crescut</w:t>
      </w:r>
    </w:p>
    <w:p w14:paraId="5EE10A4A" w14:textId="77777777" w:rsidR="00ED1EA6" w:rsidRPr="00527E30" w:rsidRDefault="00ED1EA6" w:rsidP="00527E30">
      <w:pPr>
        <w:spacing w:line="276" w:lineRule="auto"/>
        <w:rPr>
          <w:sz w:val="24"/>
          <w:szCs w:val="24"/>
          <w:lang w:val="ro-RO"/>
        </w:rPr>
      </w:pPr>
    </w:p>
    <w:p w14:paraId="7C82902F" w14:textId="3720054D" w:rsidR="003B0240" w:rsidRPr="00527E30" w:rsidRDefault="003B024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2. Care din </w:t>
      </w:r>
      <w:r w:rsidR="00527E30" w:rsidRPr="00527E30">
        <w:rPr>
          <w:sz w:val="24"/>
          <w:szCs w:val="24"/>
          <w:lang w:val="ro-RO"/>
        </w:rPr>
        <w:t>următoarele</w:t>
      </w:r>
      <w:r w:rsidRPr="00527E30">
        <w:rPr>
          <w:sz w:val="24"/>
          <w:szCs w:val="24"/>
          <w:lang w:val="ro-RO"/>
        </w:rPr>
        <w:t xml:space="preserve"> </w:t>
      </w:r>
      <w:r w:rsidR="00527E30" w:rsidRPr="00527E30">
        <w:rPr>
          <w:sz w:val="24"/>
          <w:szCs w:val="24"/>
          <w:lang w:val="ro-RO"/>
        </w:rPr>
        <w:t>afecțiuni</w:t>
      </w:r>
      <w:r w:rsidRPr="00527E30">
        <w:rPr>
          <w:sz w:val="24"/>
          <w:szCs w:val="24"/>
          <w:lang w:val="ro-RO"/>
        </w:rPr>
        <w:t xml:space="preserve"> </w:t>
      </w:r>
      <w:r w:rsidR="00527E30" w:rsidRPr="00527E30">
        <w:rPr>
          <w:sz w:val="24"/>
          <w:szCs w:val="24"/>
          <w:lang w:val="ro-RO"/>
        </w:rPr>
        <w:t>reprezintă</w:t>
      </w:r>
      <w:r w:rsidRPr="00527E30">
        <w:rPr>
          <w:sz w:val="24"/>
          <w:szCs w:val="24"/>
          <w:lang w:val="ro-RO"/>
        </w:rPr>
        <w:t xml:space="preserve"> o cauza endocrin</w:t>
      </w:r>
      <w:r w:rsidR="004C7F82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de HTA secundar</w:t>
      </w:r>
      <w:r w:rsidR="004C7F82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>?</w:t>
      </w:r>
    </w:p>
    <w:p w14:paraId="5ABA06AE" w14:textId="19CAAF4C" w:rsidR="003B024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 Obezitatea</w:t>
      </w:r>
    </w:p>
    <w:p w14:paraId="4778117B" w14:textId="3FDDA873" w:rsidR="003B024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B. </w:t>
      </w:r>
      <w:r w:rsidRPr="00527E30">
        <w:rPr>
          <w:sz w:val="24"/>
          <w:szCs w:val="24"/>
          <w:lang w:val="ro-RO"/>
        </w:rPr>
        <w:t>Acromegalia</w:t>
      </w:r>
    </w:p>
    <w:p w14:paraId="4425A4BD" w14:textId="1187CD66" w:rsidR="003B024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C. </w:t>
      </w:r>
      <w:r w:rsidRPr="00527E30">
        <w:rPr>
          <w:sz w:val="24"/>
          <w:szCs w:val="24"/>
          <w:lang w:val="ro-RO"/>
        </w:rPr>
        <w:t>Stenoza</w:t>
      </w:r>
      <w:r w:rsidR="003B0240" w:rsidRPr="00527E30">
        <w:rPr>
          <w:sz w:val="24"/>
          <w:szCs w:val="24"/>
          <w:lang w:val="ro-RO"/>
        </w:rPr>
        <w:t xml:space="preserve"> de arter</w:t>
      </w:r>
      <w:r w:rsidR="004C7F82">
        <w:rPr>
          <w:sz w:val="24"/>
          <w:szCs w:val="24"/>
          <w:lang w:val="ro-RO"/>
        </w:rPr>
        <w:t>ă</w:t>
      </w:r>
      <w:r w:rsidR="003B0240" w:rsidRPr="00527E30">
        <w:rPr>
          <w:sz w:val="24"/>
          <w:szCs w:val="24"/>
          <w:lang w:val="ro-RO"/>
        </w:rPr>
        <w:t xml:space="preserve"> renal</w:t>
      </w:r>
      <w:r w:rsidR="004C7F82">
        <w:rPr>
          <w:sz w:val="24"/>
          <w:szCs w:val="24"/>
          <w:lang w:val="ro-RO"/>
        </w:rPr>
        <w:t>ă</w:t>
      </w:r>
    </w:p>
    <w:p w14:paraId="5C45D9D1" w14:textId="15FA2514" w:rsidR="003B024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</w:t>
      </w:r>
      <w:r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>Coarcta</w:t>
      </w:r>
      <w:r>
        <w:rPr>
          <w:sz w:val="24"/>
          <w:szCs w:val="24"/>
          <w:lang w:val="ro-RO"/>
        </w:rPr>
        <w:t>ț</w:t>
      </w:r>
      <w:r w:rsidRPr="00527E30">
        <w:rPr>
          <w:sz w:val="24"/>
          <w:szCs w:val="24"/>
          <w:lang w:val="ro-RO"/>
        </w:rPr>
        <w:t>ia</w:t>
      </w:r>
      <w:r w:rsidR="000B70B8" w:rsidRPr="00527E30">
        <w:rPr>
          <w:sz w:val="24"/>
          <w:szCs w:val="24"/>
          <w:lang w:val="ro-RO"/>
        </w:rPr>
        <w:t xml:space="preserve"> de aort</w:t>
      </w:r>
      <w:r w:rsidR="004C7F82">
        <w:rPr>
          <w:sz w:val="24"/>
          <w:szCs w:val="24"/>
          <w:lang w:val="ro-RO"/>
        </w:rPr>
        <w:t>ă</w:t>
      </w:r>
    </w:p>
    <w:p w14:paraId="743DD198" w14:textId="0C51F510" w:rsidR="000B70B8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Apneea</w:t>
      </w:r>
      <w:r w:rsidR="00AA7B17" w:rsidRPr="00527E30">
        <w:rPr>
          <w:sz w:val="24"/>
          <w:szCs w:val="24"/>
          <w:lang w:val="ro-RO"/>
        </w:rPr>
        <w:t xml:space="preserve"> obstructiv</w:t>
      </w:r>
      <w:r w:rsidR="004C7F82">
        <w:rPr>
          <w:sz w:val="24"/>
          <w:szCs w:val="24"/>
          <w:lang w:val="ro-RO"/>
        </w:rPr>
        <w:t>ă</w:t>
      </w:r>
      <w:r w:rsidR="00AA7B17" w:rsidRPr="00527E30">
        <w:rPr>
          <w:sz w:val="24"/>
          <w:szCs w:val="24"/>
          <w:lang w:val="ro-RO"/>
        </w:rPr>
        <w:t xml:space="preserve"> </w:t>
      </w:r>
      <w:r w:rsidR="004C7F82">
        <w:rPr>
          <w:sz w:val="24"/>
          <w:szCs w:val="24"/>
          <w:lang w:val="ro-RO"/>
        </w:rPr>
        <w:t>î</w:t>
      </w:r>
      <w:r w:rsidR="00AA7B17" w:rsidRPr="00527E30">
        <w:rPr>
          <w:sz w:val="24"/>
          <w:szCs w:val="24"/>
          <w:lang w:val="ro-RO"/>
        </w:rPr>
        <w:t>n somn</w:t>
      </w:r>
    </w:p>
    <w:p w14:paraId="3CCF9F65" w14:textId="0422BC8A" w:rsidR="00140001" w:rsidRPr="00527E30" w:rsidRDefault="00140001" w:rsidP="00527E30">
      <w:pPr>
        <w:spacing w:line="276" w:lineRule="auto"/>
        <w:rPr>
          <w:sz w:val="24"/>
          <w:szCs w:val="24"/>
          <w:lang w:val="ro-RO"/>
        </w:rPr>
      </w:pPr>
    </w:p>
    <w:p w14:paraId="43A79B40" w14:textId="4BF2CDD2" w:rsidR="00140001" w:rsidRPr="00527E30" w:rsidRDefault="0014000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3.Care din </w:t>
      </w:r>
      <w:r w:rsidR="00527E30" w:rsidRPr="00527E30">
        <w:rPr>
          <w:sz w:val="24"/>
          <w:szCs w:val="24"/>
          <w:lang w:val="ro-RO"/>
        </w:rPr>
        <w:t>următoarele</w:t>
      </w:r>
      <w:r w:rsidRPr="00527E30">
        <w:rPr>
          <w:sz w:val="24"/>
          <w:szCs w:val="24"/>
          <w:lang w:val="ro-RO"/>
        </w:rPr>
        <w:t xml:space="preserve"> </w:t>
      </w:r>
      <w:r w:rsidR="00527E30" w:rsidRPr="00527E30">
        <w:rPr>
          <w:sz w:val="24"/>
          <w:szCs w:val="24"/>
          <w:lang w:val="ro-RO"/>
        </w:rPr>
        <w:t>afirmații</w:t>
      </w:r>
      <w:r w:rsidRPr="00527E30">
        <w:rPr>
          <w:sz w:val="24"/>
          <w:szCs w:val="24"/>
          <w:lang w:val="ro-RO"/>
        </w:rPr>
        <w:t xml:space="preserve"> referitoare la valorile prag pentru diagnosticul hipertensiunii de gradul 2 sunt </w:t>
      </w:r>
      <w:r w:rsidR="00527E30" w:rsidRPr="00527E30">
        <w:rPr>
          <w:sz w:val="24"/>
          <w:szCs w:val="24"/>
          <w:lang w:val="ro-RO"/>
        </w:rPr>
        <w:t>adevărate</w:t>
      </w:r>
      <w:r w:rsidRPr="00527E30">
        <w:rPr>
          <w:sz w:val="24"/>
          <w:szCs w:val="24"/>
          <w:lang w:val="ro-RO"/>
        </w:rPr>
        <w:t>?</w:t>
      </w:r>
    </w:p>
    <w:p w14:paraId="57F70AE5" w14:textId="20741F3B" w:rsidR="00140001" w:rsidRPr="00527E30" w:rsidRDefault="0014000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</w:t>
      </w:r>
      <w:r w:rsidR="00527E30"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>TA sistolic</w:t>
      </w:r>
      <w:r w:rsidR="004C7F82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r w:rsidR="004C7F82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 xml:space="preserve">n cabinet </w:t>
      </w:r>
      <w:r w:rsidR="0028618A" w:rsidRPr="00527E30">
        <w:rPr>
          <w:sz w:val="24"/>
          <w:szCs w:val="24"/>
          <w:lang w:val="ro-RO"/>
        </w:rPr>
        <w:t xml:space="preserve">= </w:t>
      </w:r>
      <w:r w:rsidRPr="00527E30">
        <w:rPr>
          <w:sz w:val="24"/>
          <w:szCs w:val="24"/>
          <w:lang w:val="ro-RO"/>
        </w:rPr>
        <w:t>140-159 mm Hg</w:t>
      </w:r>
    </w:p>
    <w:p w14:paraId="0AC0E78B" w14:textId="6E777B79" w:rsidR="00140001" w:rsidRPr="00527E30" w:rsidRDefault="0014000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</w:t>
      </w:r>
      <w:r w:rsidR="00527E30"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>TA diastolic</w:t>
      </w:r>
      <w:r w:rsidR="004C7F82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r w:rsidR="004C7F82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 xml:space="preserve">n cabinet </w:t>
      </w:r>
      <w:r w:rsidR="0028618A" w:rsidRPr="00527E30">
        <w:rPr>
          <w:sz w:val="24"/>
          <w:szCs w:val="24"/>
          <w:lang w:val="ro-RO"/>
        </w:rPr>
        <w:t xml:space="preserve">= </w:t>
      </w:r>
      <w:r w:rsidRPr="00527E30">
        <w:rPr>
          <w:sz w:val="24"/>
          <w:szCs w:val="24"/>
          <w:lang w:val="ro-RO"/>
        </w:rPr>
        <w:t>90-99 mm Hg</w:t>
      </w:r>
    </w:p>
    <w:p w14:paraId="29312553" w14:textId="1AA3A7FF" w:rsidR="00140001" w:rsidRPr="00527E30" w:rsidRDefault="0014000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</w:t>
      </w:r>
      <w:r w:rsidR="00527E30"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>TA sistolic</w:t>
      </w:r>
      <w:r w:rsidR="004C7F82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r w:rsidR="004C7F82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 xml:space="preserve">n ambulatoriu </w:t>
      </w:r>
      <w:r w:rsidR="0028618A" w:rsidRPr="00527E30">
        <w:rPr>
          <w:sz w:val="24"/>
          <w:szCs w:val="24"/>
          <w:lang w:val="ro-RO"/>
        </w:rPr>
        <w:t xml:space="preserve">= </w:t>
      </w:r>
      <w:r w:rsidRPr="00527E30">
        <w:rPr>
          <w:sz w:val="24"/>
          <w:szCs w:val="24"/>
          <w:lang w:val="ro-RO"/>
        </w:rPr>
        <w:t>135-149 mm Hg</w:t>
      </w:r>
    </w:p>
    <w:p w14:paraId="315095A4" w14:textId="59BB7C22" w:rsidR="00140001" w:rsidRPr="00527E30" w:rsidRDefault="0014000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</w:t>
      </w:r>
      <w:r w:rsidR="00527E30"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>TA diastolic</w:t>
      </w:r>
      <w:r w:rsidR="004C7F82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r w:rsidR="004C7F82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 xml:space="preserve">n ambulatoriu </w:t>
      </w:r>
      <w:r w:rsidR="0028618A" w:rsidRPr="00527E30">
        <w:rPr>
          <w:sz w:val="24"/>
          <w:szCs w:val="24"/>
          <w:lang w:val="ro-RO"/>
        </w:rPr>
        <w:t xml:space="preserve">= </w:t>
      </w:r>
      <w:r w:rsidRPr="00527E30">
        <w:rPr>
          <w:sz w:val="24"/>
          <w:szCs w:val="24"/>
          <w:lang w:val="ro-RO"/>
        </w:rPr>
        <w:t>95-104 mm Hg</w:t>
      </w:r>
    </w:p>
    <w:p w14:paraId="1C7A3E04" w14:textId="7F3F58B5" w:rsidR="00140001" w:rsidRPr="00527E30" w:rsidRDefault="0014000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</w:t>
      </w:r>
      <w:r w:rsidR="00527E30">
        <w:rPr>
          <w:sz w:val="24"/>
          <w:szCs w:val="24"/>
          <w:lang w:val="ro-RO"/>
        </w:rPr>
        <w:t xml:space="preserve"> </w:t>
      </w:r>
      <w:r w:rsidR="0028618A" w:rsidRPr="00527E30">
        <w:rPr>
          <w:sz w:val="24"/>
          <w:szCs w:val="24"/>
          <w:lang w:val="ro-RO"/>
        </w:rPr>
        <w:t>TA diastolic</w:t>
      </w:r>
      <w:r w:rsidR="004C7F82">
        <w:rPr>
          <w:sz w:val="24"/>
          <w:szCs w:val="24"/>
          <w:lang w:val="ro-RO"/>
        </w:rPr>
        <w:t>ă</w:t>
      </w:r>
      <w:r w:rsidR="0028618A" w:rsidRPr="00527E30">
        <w:rPr>
          <w:sz w:val="24"/>
          <w:szCs w:val="24"/>
          <w:lang w:val="ro-RO"/>
        </w:rPr>
        <w:t xml:space="preserve"> la domiciliu &gt; 105 mm Hg</w:t>
      </w:r>
    </w:p>
    <w:p w14:paraId="28797B90" w14:textId="57861AAE" w:rsidR="009E27E1" w:rsidRPr="00527E30" w:rsidRDefault="009E27E1" w:rsidP="00527E30">
      <w:pPr>
        <w:spacing w:line="276" w:lineRule="auto"/>
        <w:rPr>
          <w:sz w:val="24"/>
          <w:szCs w:val="24"/>
          <w:lang w:val="ro-RO"/>
        </w:rPr>
      </w:pPr>
    </w:p>
    <w:p w14:paraId="4EBA571B" w14:textId="5B008D5E" w:rsidR="009E27E1" w:rsidRPr="00527E30" w:rsidRDefault="009E27E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4.Ce impact are reducerea aportului de sare &lt; 6 g/zi asupra reducerii valorilor TA?</w:t>
      </w:r>
    </w:p>
    <w:p w14:paraId="3F3C294A" w14:textId="7C0DBC81" w:rsidR="009E27E1" w:rsidRPr="00527E30" w:rsidRDefault="009E27E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 5 mm Hg</w:t>
      </w:r>
    </w:p>
    <w:p w14:paraId="79EE9D2D" w14:textId="0F8A29C3" w:rsidR="009E27E1" w:rsidRPr="00527E30" w:rsidRDefault="009E27E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lastRenderedPageBreak/>
        <w:t>B. 10 mm Hg</w:t>
      </w:r>
    </w:p>
    <w:p w14:paraId="4270E9BE" w14:textId="04F3F1BB" w:rsidR="009E27E1" w:rsidRPr="00527E30" w:rsidRDefault="009E27E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</w:t>
      </w:r>
      <w:r w:rsidR="0021588F" w:rsidRPr="00527E30">
        <w:rPr>
          <w:sz w:val="24"/>
          <w:szCs w:val="24"/>
          <w:lang w:val="ro-RO"/>
        </w:rPr>
        <w:t>3 mm Hg</w:t>
      </w:r>
    </w:p>
    <w:p w14:paraId="1D8D337E" w14:textId="53DFE988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D.1 mm Hg</w:t>
      </w:r>
    </w:p>
    <w:p w14:paraId="500EE0B2" w14:textId="26F4EF01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E.15 mm Hg</w:t>
      </w:r>
    </w:p>
    <w:p w14:paraId="1D81C33F" w14:textId="162BFF1D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</w:p>
    <w:p w14:paraId="30E6A9FE" w14:textId="29976946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5.Care din </w:t>
      </w:r>
      <w:r w:rsidR="00527E30" w:rsidRPr="00527E30">
        <w:rPr>
          <w:sz w:val="24"/>
          <w:szCs w:val="24"/>
          <w:lang w:val="ro-RO"/>
        </w:rPr>
        <w:t>următorii</w:t>
      </w:r>
      <w:r w:rsidRPr="00527E30">
        <w:rPr>
          <w:sz w:val="24"/>
          <w:szCs w:val="24"/>
          <w:lang w:val="ro-RO"/>
        </w:rPr>
        <w:t xml:space="preserve"> factori </w:t>
      </w:r>
      <w:r w:rsidR="006C41E2">
        <w:rPr>
          <w:sz w:val="24"/>
          <w:szCs w:val="24"/>
          <w:lang w:val="ro-RO"/>
        </w:rPr>
        <w:t>este</w:t>
      </w:r>
      <w:r w:rsidRPr="00527E30">
        <w:rPr>
          <w:sz w:val="24"/>
          <w:szCs w:val="24"/>
          <w:lang w:val="ro-RO"/>
        </w:rPr>
        <w:t xml:space="preserve"> </w:t>
      </w:r>
      <w:r w:rsidR="003554DF">
        <w:rPr>
          <w:sz w:val="24"/>
          <w:szCs w:val="24"/>
          <w:lang w:val="ro-RO"/>
        </w:rPr>
        <w:t xml:space="preserve">un </w:t>
      </w:r>
      <w:r w:rsidRPr="00527E30">
        <w:rPr>
          <w:sz w:val="24"/>
          <w:szCs w:val="24"/>
          <w:lang w:val="ro-RO"/>
        </w:rPr>
        <w:t xml:space="preserve">factor </w:t>
      </w:r>
      <w:r w:rsidRPr="00527E30">
        <w:rPr>
          <w:bCs/>
          <w:sz w:val="24"/>
          <w:szCs w:val="24"/>
          <w:lang w:val="ro-RO"/>
        </w:rPr>
        <w:t>local</w:t>
      </w:r>
      <w:r w:rsidRPr="00527E30">
        <w:rPr>
          <w:sz w:val="24"/>
          <w:szCs w:val="24"/>
          <w:lang w:val="ro-RO"/>
        </w:rPr>
        <w:t xml:space="preserve"> care </w:t>
      </w:r>
      <w:r w:rsidR="00527E30" w:rsidRPr="00527E30">
        <w:rPr>
          <w:sz w:val="24"/>
          <w:szCs w:val="24"/>
          <w:lang w:val="ro-RO"/>
        </w:rPr>
        <w:t>influențează</w:t>
      </w:r>
      <w:r w:rsidRPr="00527E30">
        <w:rPr>
          <w:sz w:val="24"/>
          <w:szCs w:val="24"/>
          <w:lang w:val="ro-RO"/>
        </w:rPr>
        <w:t xml:space="preserve"> RVS (rezisten</w:t>
      </w:r>
      <w:r w:rsidR="004561C5">
        <w:rPr>
          <w:sz w:val="24"/>
          <w:szCs w:val="24"/>
          <w:lang w:val="ro-RO"/>
        </w:rPr>
        <w:t>ț</w:t>
      </w:r>
      <w:r w:rsidRPr="00527E30">
        <w:rPr>
          <w:sz w:val="24"/>
          <w:szCs w:val="24"/>
          <w:lang w:val="ro-RO"/>
        </w:rPr>
        <w:t>a vascular</w:t>
      </w:r>
      <w:r w:rsidR="004561C5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sistemic</w:t>
      </w:r>
      <w:r w:rsidR="004561C5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) </w:t>
      </w:r>
      <w:r w:rsidR="004561C5">
        <w:rPr>
          <w:sz w:val="24"/>
          <w:szCs w:val="24"/>
          <w:lang w:val="ro-RO"/>
        </w:rPr>
        <w:t>ș</w:t>
      </w:r>
      <w:r w:rsidRPr="00527E30">
        <w:rPr>
          <w:sz w:val="24"/>
          <w:szCs w:val="24"/>
          <w:lang w:val="ro-RO"/>
        </w:rPr>
        <w:t>i implicit TA?</w:t>
      </w:r>
    </w:p>
    <w:p w14:paraId="79BAA959" w14:textId="6478EB09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A.Catecolaminele </w:t>
      </w:r>
    </w:p>
    <w:p w14:paraId="0D0A2837" w14:textId="0F3EEA2B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B.SNS prin receptorii alfa1</w:t>
      </w:r>
    </w:p>
    <w:p w14:paraId="4045FFA4" w14:textId="4B7455E1" w:rsidR="0021588F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</w:t>
      </w:r>
      <w:r w:rsidR="0033035D" w:rsidRPr="00527E30">
        <w:rPr>
          <w:sz w:val="24"/>
          <w:szCs w:val="24"/>
          <w:lang w:val="ro-RO"/>
        </w:rPr>
        <w:t>.Endotelina</w:t>
      </w:r>
    </w:p>
    <w:p w14:paraId="7CD3704E" w14:textId="67295716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</w:t>
      </w:r>
      <w:r w:rsidR="0033035D" w:rsidRPr="00527E30">
        <w:rPr>
          <w:sz w:val="24"/>
          <w:szCs w:val="24"/>
          <w:lang w:val="ro-RO"/>
        </w:rPr>
        <w:t>Aldosteronul</w:t>
      </w:r>
    </w:p>
    <w:p w14:paraId="6143828D" w14:textId="24294F69" w:rsidR="0021588F" w:rsidRPr="00527E30" w:rsidRDefault="0021588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</w:t>
      </w:r>
      <w:r w:rsidR="0033035D" w:rsidRPr="00527E30">
        <w:rPr>
          <w:sz w:val="24"/>
          <w:szCs w:val="24"/>
          <w:lang w:val="ro-RO"/>
        </w:rPr>
        <w:t>ADH</w:t>
      </w:r>
    </w:p>
    <w:p w14:paraId="5FD841CA" w14:textId="0660C9A3" w:rsidR="009C3D9F" w:rsidRPr="00527E30" w:rsidRDefault="009C3D9F" w:rsidP="00527E30">
      <w:pPr>
        <w:spacing w:line="276" w:lineRule="auto"/>
        <w:rPr>
          <w:sz w:val="24"/>
          <w:szCs w:val="24"/>
          <w:lang w:val="ro-RO"/>
        </w:rPr>
      </w:pPr>
    </w:p>
    <w:p w14:paraId="4A24313B" w14:textId="7512C2BC" w:rsidR="009C3D9F" w:rsidRPr="00527E30" w:rsidRDefault="009C3D9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6.Care din </w:t>
      </w:r>
      <w:r w:rsidR="00527E30" w:rsidRPr="00527E30">
        <w:rPr>
          <w:sz w:val="24"/>
          <w:szCs w:val="24"/>
          <w:lang w:val="ro-RO"/>
        </w:rPr>
        <w:t>afirmațiile</w:t>
      </w:r>
      <w:r w:rsidR="00315AF6" w:rsidRPr="00527E30">
        <w:rPr>
          <w:sz w:val="24"/>
          <w:szCs w:val="24"/>
          <w:lang w:val="ro-RO"/>
        </w:rPr>
        <w:t xml:space="preserve"> </w:t>
      </w:r>
      <w:r w:rsidRPr="00527E30">
        <w:rPr>
          <w:sz w:val="24"/>
          <w:szCs w:val="24"/>
          <w:lang w:val="ro-RO"/>
        </w:rPr>
        <w:t>referitoare la hipotensiunea ortostatic</w:t>
      </w:r>
      <w:r w:rsidR="004561C5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sunt </w:t>
      </w:r>
      <w:r w:rsidR="00527E30" w:rsidRPr="00527E30">
        <w:rPr>
          <w:sz w:val="24"/>
          <w:szCs w:val="24"/>
          <w:lang w:val="ro-RO"/>
        </w:rPr>
        <w:t>adevărate</w:t>
      </w:r>
      <w:r w:rsidRPr="00527E30">
        <w:rPr>
          <w:sz w:val="24"/>
          <w:szCs w:val="24"/>
          <w:lang w:val="ro-RO"/>
        </w:rPr>
        <w:t>?</w:t>
      </w:r>
    </w:p>
    <w:p w14:paraId="47953B47" w14:textId="64F98710" w:rsidR="009C3D9F" w:rsidRPr="00527E30" w:rsidRDefault="009C3D9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A.Se refer</w:t>
      </w:r>
      <w:r w:rsidR="004561C5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la o </w:t>
      </w:r>
      <w:r w:rsidR="00527E30" w:rsidRPr="00527E30">
        <w:rPr>
          <w:sz w:val="24"/>
          <w:szCs w:val="24"/>
          <w:lang w:val="ro-RO"/>
        </w:rPr>
        <w:t>scădere</w:t>
      </w:r>
      <w:r w:rsidRPr="00527E30">
        <w:rPr>
          <w:sz w:val="24"/>
          <w:szCs w:val="24"/>
          <w:lang w:val="ro-RO"/>
        </w:rPr>
        <w:t xml:space="preserve"> </w:t>
      </w:r>
      <w:r w:rsidR="00527E30" w:rsidRPr="00527E30">
        <w:rPr>
          <w:sz w:val="24"/>
          <w:szCs w:val="24"/>
          <w:lang w:val="ro-RO"/>
        </w:rPr>
        <w:t>susținută</w:t>
      </w:r>
      <w:r w:rsidRPr="00527E30">
        <w:rPr>
          <w:sz w:val="24"/>
          <w:szCs w:val="24"/>
          <w:lang w:val="ro-RO"/>
        </w:rPr>
        <w:t xml:space="preserve"> a TA, de peste 20 mm Hg TA sistolic</w:t>
      </w:r>
      <w:r w:rsidR="004561C5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, la 3 minute de la trecerea </w:t>
      </w:r>
      <w:r w:rsidR="004561C5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>n ortostatism</w:t>
      </w:r>
    </w:p>
    <w:p w14:paraId="43D96CA1" w14:textId="6F181DE3" w:rsidR="009C3D9F" w:rsidRPr="00527E30" w:rsidRDefault="009C3D9F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</w:t>
      </w:r>
      <w:bookmarkStart w:id="0" w:name="_Hlk71368864"/>
      <w:r w:rsidRPr="00527E30">
        <w:rPr>
          <w:sz w:val="24"/>
          <w:szCs w:val="24"/>
          <w:lang w:val="ro-RO"/>
        </w:rPr>
        <w:t>Este mai frecvent</w:t>
      </w:r>
      <w:r w:rsidR="004561C5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bookmarkEnd w:id="0"/>
      <w:r w:rsidRPr="00527E30">
        <w:rPr>
          <w:sz w:val="24"/>
          <w:szCs w:val="24"/>
          <w:lang w:val="ro-RO"/>
        </w:rPr>
        <w:t xml:space="preserve">la </w:t>
      </w:r>
      <w:r w:rsidR="00527E30" w:rsidRPr="00527E30">
        <w:rPr>
          <w:sz w:val="24"/>
          <w:szCs w:val="24"/>
          <w:lang w:val="ro-RO"/>
        </w:rPr>
        <w:t>vârstele</w:t>
      </w:r>
      <w:r w:rsidRPr="00527E30">
        <w:rPr>
          <w:sz w:val="24"/>
          <w:szCs w:val="24"/>
          <w:lang w:val="ro-RO"/>
        </w:rPr>
        <w:t xml:space="preserve"> tinere</w:t>
      </w:r>
    </w:p>
    <w:p w14:paraId="6FFF42A5" w14:textId="2AF09EEB" w:rsidR="006B7821" w:rsidRPr="00527E30" w:rsidRDefault="006B782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 Este mai frecvent</w:t>
      </w:r>
      <w:r w:rsidR="004561C5">
        <w:rPr>
          <w:sz w:val="24"/>
          <w:szCs w:val="24"/>
          <w:lang w:val="ro-RO"/>
        </w:rPr>
        <w:t>ă</w:t>
      </w:r>
      <w:r w:rsidRPr="00527E30">
        <w:rPr>
          <w:sz w:val="24"/>
          <w:szCs w:val="24"/>
          <w:lang w:val="ro-RO"/>
        </w:rPr>
        <w:t xml:space="preserve"> </w:t>
      </w:r>
      <w:r w:rsidR="004561C5">
        <w:rPr>
          <w:sz w:val="24"/>
          <w:szCs w:val="24"/>
          <w:lang w:val="ro-RO"/>
        </w:rPr>
        <w:t>î</w:t>
      </w:r>
      <w:r w:rsidRPr="00527E30">
        <w:rPr>
          <w:sz w:val="24"/>
          <w:szCs w:val="24"/>
          <w:lang w:val="ro-RO"/>
        </w:rPr>
        <w:t xml:space="preserve">n </w:t>
      </w:r>
      <w:r w:rsidR="00527E30" w:rsidRPr="00527E30">
        <w:rPr>
          <w:sz w:val="24"/>
          <w:szCs w:val="24"/>
          <w:lang w:val="ro-RO"/>
        </w:rPr>
        <w:t>afecțiuni</w:t>
      </w:r>
      <w:r w:rsidRPr="00527E30">
        <w:rPr>
          <w:sz w:val="24"/>
          <w:szCs w:val="24"/>
          <w:lang w:val="ro-RO"/>
        </w:rPr>
        <w:t xml:space="preserve"> asociate cu neuropatii autonome</w:t>
      </w:r>
    </w:p>
    <w:p w14:paraId="613A9729" w14:textId="5B47286D" w:rsidR="009C3D9F" w:rsidRPr="00527E30" w:rsidRDefault="006B782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</w:t>
      </w:r>
      <w:r w:rsidR="009C3D9F" w:rsidRPr="00527E30">
        <w:rPr>
          <w:sz w:val="24"/>
          <w:szCs w:val="24"/>
          <w:lang w:val="ro-RO"/>
        </w:rPr>
        <w:t>.De obicei este asimptomatic</w:t>
      </w:r>
      <w:r w:rsidR="004561C5">
        <w:rPr>
          <w:sz w:val="24"/>
          <w:szCs w:val="24"/>
          <w:lang w:val="ro-RO"/>
        </w:rPr>
        <w:t>ă</w:t>
      </w:r>
    </w:p>
    <w:p w14:paraId="73BAB2C2" w14:textId="579078E8" w:rsidR="009C3D9F" w:rsidRPr="00527E30" w:rsidRDefault="006B7821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E.Poate provoca </w:t>
      </w:r>
      <w:r w:rsidR="00527E30" w:rsidRPr="00527E30">
        <w:rPr>
          <w:sz w:val="24"/>
          <w:szCs w:val="24"/>
          <w:lang w:val="ro-RO"/>
        </w:rPr>
        <w:t>amețeli</w:t>
      </w:r>
      <w:r w:rsidRPr="00527E30">
        <w:rPr>
          <w:sz w:val="24"/>
          <w:szCs w:val="24"/>
          <w:lang w:val="ro-RO"/>
        </w:rPr>
        <w:t xml:space="preserve"> </w:t>
      </w:r>
      <w:r w:rsidR="004561C5">
        <w:rPr>
          <w:sz w:val="24"/>
          <w:szCs w:val="24"/>
          <w:lang w:val="ro-RO"/>
        </w:rPr>
        <w:t>ș</w:t>
      </w:r>
      <w:r w:rsidRPr="00527E30">
        <w:rPr>
          <w:sz w:val="24"/>
          <w:szCs w:val="24"/>
          <w:lang w:val="ro-RO"/>
        </w:rPr>
        <w:t xml:space="preserve">i </w:t>
      </w:r>
      <w:r w:rsidR="00527E30" w:rsidRPr="00527E30">
        <w:rPr>
          <w:sz w:val="24"/>
          <w:szCs w:val="24"/>
          <w:lang w:val="ro-RO"/>
        </w:rPr>
        <w:t>căderi</w:t>
      </w:r>
    </w:p>
    <w:p w14:paraId="4B3879E2" w14:textId="50A8AE10" w:rsidR="00A4519C" w:rsidRPr="00527E30" w:rsidRDefault="00A4519C" w:rsidP="00527E30">
      <w:pPr>
        <w:spacing w:line="276" w:lineRule="auto"/>
        <w:rPr>
          <w:sz w:val="24"/>
          <w:szCs w:val="24"/>
          <w:lang w:val="ro-RO"/>
        </w:rPr>
      </w:pPr>
    </w:p>
    <w:p w14:paraId="722A8948" w14:textId="4EAB872F" w:rsidR="00A4519C" w:rsidRPr="00527E30" w:rsidRDefault="00A4519C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7.Substan</w:t>
      </w:r>
      <w:r w:rsidR="004561C5">
        <w:rPr>
          <w:sz w:val="24"/>
          <w:szCs w:val="24"/>
          <w:lang w:val="ro-RO"/>
        </w:rPr>
        <w:t>ț</w:t>
      </w:r>
      <w:r w:rsidRPr="00527E30">
        <w:rPr>
          <w:sz w:val="24"/>
          <w:szCs w:val="24"/>
          <w:lang w:val="ro-RO"/>
        </w:rPr>
        <w:t xml:space="preserve">ele </w:t>
      </w:r>
      <w:r w:rsidR="006A4406" w:rsidRPr="00527E30">
        <w:rPr>
          <w:sz w:val="24"/>
          <w:szCs w:val="24"/>
          <w:lang w:val="ro-RO"/>
        </w:rPr>
        <w:t xml:space="preserve">frecvent </w:t>
      </w:r>
      <w:r w:rsidRPr="00527E30">
        <w:rPr>
          <w:sz w:val="24"/>
          <w:szCs w:val="24"/>
          <w:lang w:val="ro-RO"/>
        </w:rPr>
        <w:t xml:space="preserve">implicate </w:t>
      </w:r>
      <w:r w:rsidR="004561C5">
        <w:rPr>
          <w:sz w:val="24"/>
          <w:szCs w:val="24"/>
          <w:lang w:val="ro-RO"/>
        </w:rPr>
        <w:t>î</w:t>
      </w:r>
      <w:r w:rsidR="006A4406" w:rsidRPr="00527E30">
        <w:rPr>
          <w:sz w:val="24"/>
          <w:szCs w:val="24"/>
          <w:lang w:val="ro-RO"/>
        </w:rPr>
        <w:t xml:space="preserve">n </w:t>
      </w:r>
      <w:r w:rsidR="00527E30" w:rsidRPr="00527E30">
        <w:rPr>
          <w:sz w:val="24"/>
          <w:szCs w:val="24"/>
          <w:lang w:val="ro-RO"/>
        </w:rPr>
        <w:t>creșterea</w:t>
      </w:r>
      <w:r w:rsidR="006A4406" w:rsidRPr="00527E30">
        <w:rPr>
          <w:sz w:val="24"/>
          <w:szCs w:val="24"/>
          <w:lang w:val="ro-RO"/>
        </w:rPr>
        <w:t xml:space="preserve"> TA includ</w:t>
      </w:r>
      <w:r w:rsidR="00A3378E" w:rsidRPr="00527E30">
        <w:rPr>
          <w:sz w:val="24"/>
          <w:szCs w:val="24"/>
          <w:lang w:val="ro-RO"/>
        </w:rPr>
        <w:t>:</w:t>
      </w:r>
    </w:p>
    <w:p w14:paraId="7A49F277" w14:textId="3C3E51BF" w:rsidR="00A3378E" w:rsidRPr="00527E30" w:rsidRDefault="00A3378E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A.Alcoolul</w:t>
      </w:r>
    </w:p>
    <w:p w14:paraId="1B3CE589" w14:textId="6E09ED88" w:rsidR="00A3378E" w:rsidRPr="00527E30" w:rsidRDefault="00A3378E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B.AINS</w:t>
      </w:r>
    </w:p>
    <w:p w14:paraId="2E7D5B6A" w14:textId="0DBCDA00" w:rsidR="00A3378E" w:rsidRPr="00527E30" w:rsidRDefault="00A3378E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C.Inhibitorii de </w:t>
      </w:r>
      <w:r w:rsidR="00527E30" w:rsidRPr="00527E30">
        <w:rPr>
          <w:sz w:val="24"/>
          <w:szCs w:val="24"/>
          <w:lang w:val="ro-RO"/>
        </w:rPr>
        <w:t>calcineurin</w:t>
      </w:r>
      <w:r w:rsidR="00527E30">
        <w:rPr>
          <w:sz w:val="24"/>
          <w:szCs w:val="24"/>
          <w:lang w:val="ro-RO"/>
        </w:rPr>
        <w:t>ă</w:t>
      </w:r>
    </w:p>
    <w:p w14:paraId="3DD2596D" w14:textId="3E9A70C9" w:rsidR="00A3378E" w:rsidRPr="00527E30" w:rsidRDefault="00A3378E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D.Diureticele</w:t>
      </w:r>
    </w:p>
    <w:p w14:paraId="1302DAB9" w14:textId="601085B1" w:rsidR="00ED1EA6" w:rsidRPr="00527E30" w:rsidRDefault="00A3378E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E.Pilulele contraceptive orale</w:t>
      </w:r>
    </w:p>
    <w:p w14:paraId="3BE6F931" w14:textId="469F2D70" w:rsidR="00ED1EA6" w:rsidRPr="00527E30" w:rsidRDefault="00315AF6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lastRenderedPageBreak/>
        <w:t xml:space="preserve">8. </w:t>
      </w:r>
      <w:r w:rsidR="00F24CCE">
        <w:rPr>
          <w:sz w:val="24"/>
          <w:szCs w:val="24"/>
          <w:lang w:val="ro-RO"/>
        </w:rPr>
        <w:t xml:space="preserve">Care din </w:t>
      </w:r>
      <w:r w:rsidRPr="00527E30">
        <w:rPr>
          <w:sz w:val="24"/>
          <w:szCs w:val="24"/>
          <w:lang w:val="ro-RO"/>
        </w:rPr>
        <w:t xml:space="preserve">afirmații sunt adevărate despre </w:t>
      </w:r>
      <w:r w:rsidR="00F24CCE">
        <w:rPr>
          <w:sz w:val="24"/>
          <w:szCs w:val="24"/>
          <w:lang w:val="ro-RO"/>
        </w:rPr>
        <w:t xml:space="preserve">următoarele </w:t>
      </w:r>
      <w:r w:rsidRPr="00527E30">
        <w:rPr>
          <w:sz w:val="24"/>
          <w:szCs w:val="24"/>
          <w:lang w:val="ro-RO"/>
        </w:rPr>
        <w:t>cauze</w:t>
      </w:r>
      <w:r w:rsidR="00F24CCE">
        <w:rPr>
          <w:sz w:val="24"/>
          <w:szCs w:val="24"/>
          <w:lang w:val="ro-RO"/>
        </w:rPr>
        <w:t xml:space="preserve"> de </w:t>
      </w:r>
      <w:r w:rsidRPr="00527E30">
        <w:rPr>
          <w:sz w:val="24"/>
          <w:szCs w:val="24"/>
          <w:lang w:val="ro-RO"/>
        </w:rPr>
        <w:t>hipertensiun</w:t>
      </w:r>
      <w:r w:rsidR="00F24CCE">
        <w:rPr>
          <w:sz w:val="24"/>
          <w:szCs w:val="24"/>
          <w:lang w:val="ro-RO"/>
        </w:rPr>
        <w:t>e</w:t>
      </w:r>
      <w:r w:rsidRPr="00527E30">
        <w:rPr>
          <w:sz w:val="24"/>
          <w:szCs w:val="24"/>
          <w:lang w:val="ro-RO"/>
        </w:rPr>
        <w:t xml:space="preserve"> arterial</w:t>
      </w:r>
      <w:r w:rsidR="00F24CCE">
        <w:rPr>
          <w:sz w:val="24"/>
          <w:szCs w:val="24"/>
          <w:lang w:val="ro-RO"/>
        </w:rPr>
        <w:t>ă secundară</w:t>
      </w:r>
      <w:r w:rsidRPr="00527E30">
        <w:rPr>
          <w:sz w:val="24"/>
          <w:szCs w:val="24"/>
          <w:lang w:val="ro-RO"/>
        </w:rPr>
        <w:t>:</w:t>
      </w:r>
    </w:p>
    <w:p w14:paraId="115E2C43" w14:textId="615E9362" w:rsidR="00315AF6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A. P</w:t>
      </w:r>
      <w:r w:rsidR="00315AF6" w:rsidRPr="00527E30">
        <w:rPr>
          <w:sz w:val="24"/>
          <w:szCs w:val="24"/>
          <w:lang w:val="ro-RO"/>
        </w:rPr>
        <w:t>acienții cu stenoză de arteră renală pot avea istoric de edem pulmonar acut însoțit de funcție cardiacă normală</w:t>
      </w:r>
    </w:p>
    <w:p w14:paraId="1ADD7CF2" w14:textId="3EA5576D" w:rsidR="00315AF6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B. </w:t>
      </w:r>
      <w:r w:rsidR="00315AF6" w:rsidRPr="00527E30">
        <w:rPr>
          <w:sz w:val="24"/>
          <w:szCs w:val="24"/>
          <w:lang w:val="ro-RO"/>
        </w:rPr>
        <w:t>Investigațiile paraclinice în hipercortizolism includ testul supresiv la doze mari de dexametazonă</w:t>
      </w:r>
    </w:p>
    <w:p w14:paraId="613D2227" w14:textId="61A85221" w:rsidR="00315AF6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C. </w:t>
      </w:r>
      <w:r w:rsidR="00315AF6" w:rsidRPr="00527E30">
        <w:rPr>
          <w:sz w:val="24"/>
          <w:szCs w:val="24"/>
          <w:lang w:val="ro-RO"/>
        </w:rPr>
        <w:t>Feocromocitomul se asociază cu neurofibromatoza-1</w:t>
      </w:r>
    </w:p>
    <w:p w14:paraId="7FF83F31" w14:textId="5C0F1D0C" w:rsidR="00315AF6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D. </w:t>
      </w:r>
      <w:r w:rsidR="00315AF6" w:rsidRPr="00527E30">
        <w:rPr>
          <w:sz w:val="24"/>
          <w:szCs w:val="24"/>
          <w:lang w:val="ro-RO"/>
        </w:rPr>
        <w:t>Examenul clinic în hipotiroidism poate releva mixedem pretibial</w:t>
      </w:r>
    </w:p>
    <w:p w14:paraId="4BF21679" w14:textId="3AE8D742" w:rsidR="00315AF6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E. </w:t>
      </w:r>
      <w:r w:rsidR="00315AF6" w:rsidRPr="00527E30">
        <w:rPr>
          <w:sz w:val="24"/>
          <w:szCs w:val="24"/>
          <w:lang w:val="ro-RO"/>
        </w:rPr>
        <w:t>În hiperaldosteronismul primar apar</w:t>
      </w:r>
      <w:r w:rsidR="00EA79EB" w:rsidRPr="00527E30">
        <w:rPr>
          <w:sz w:val="24"/>
          <w:szCs w:val="24"/>
          <w:lang w:val="ro-RO"/>
        </w:rPr>
        <w:t xml:space="preserve"> K+ </w:t>
      </w:r>
      <w:r w:rsidR="0075413D">
        <w:rPr>
          <w:sz w:val="24"/>
          <w:szCs w:val="24"/>
          <w:lang w:val="ro-RO"/>
        </w:rPr>
        <w:t xml:space="preserve">crescut </w:t>
      </w:r>
      <w:r w:rsidR="00EA79EB" w:rsidRPr="00527E30">
        <w:rPr>
          <w:sz w:val="24"/>
          <w:szCs w:val="24"/>
          <w:lang w:val="ro-RO"/>
        </w:rPr>
        <w:t xml:space="preserve">și un raport aldosteron:renină </w:t>
      </w:r>
      <w:r w:rsidR="0075413D">
        <w:rPr>
          <w:sz w:val="24"/>
          <w:szCs w:val="24"/>
          <w:lang w:val="ro-RO"/>
        </w:rPr>
        <w:t>scăzut</w:t>
      </w:r>
    </w:p>
    <w:p w14:paraId="78EBF8E0" w14:textId="77777777" w:rsidR="00527E3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</w:p>
    <w:p w14:paraId="180D4CA5" w14:textId="5E18CFE2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9. Leziunile organelor țintă induse de hipertensiunea arterială includ:</w:t>
      </w:r>
    </w:p>
    <w:p w14:paraId="3F0A4324" w14:textId="0637CE92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 Retinopati</w:t>
      </w:r>
      <w:r w:rsidR="004561C5">
        <w:rPr>
          <w:sz w:val="24"/>
          <w:szCs w:val="24"/>
          <w:lang w:val="ro-RO"/>
        </w:rPr>
        <w:t>a</w:t>
      </w:r>
    </w:p>
    <w:p w14:paraId="5E59CC94" w14:textId="360A2794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 Hipertrofia ventriculului drept</w:t>
      </w:r>
    </w:p>
    <w:p w14:paraId="553D9845" w14:textId="06548F99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 Boala renală</w:t>
      </w:r>
    </w:p>
    <w:p w14:paraId="75159554" w14:textId="70A998CB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Hipertrofia ventriculului stâng</w:t>
      </w:r>
      <w:r w:rsidR="00CC71EF">
        <w:rPr>
          <w:sz w:val="24"/>
          <w:szCs w:val="24"/>
          <w:lang w:val="ro-RO"/>
        </w:rPr>
        <w:t xml:space="preserve">  </w:t>
      </w:r>
    </w:p>
    <w:p w14:paraId="33C9DE30" w14:textId="387C7956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Coarctația de aortă</w:t>
      </w:r>
    </w:p>
    <w:p w14:paraId="0B64F469" w14:textId="3B0114F8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</w:p>
    <w:p w14:paraId="338E4A1B" w14:textId="4A07884F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10. Următoarele afirmații sunt adevărate despre clasele de afectare oculară, cu excepția: </w:t>
      </w:r>
    </w:p>
    <w:p w14:paraId="6B779E0E" w14:textId="713E02D7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A. </w:t>
      </w:r>
      <w:r w:rsidR="00527E30" w:rsidRPr="00527E30">
        <w:rPr>
          <w:sz w:val="24"/>
          <w:szCs w:val="24"/>
          <w:lang w:val="ro-RO"/>
        </w:rPr>
        <w:t>Ușoară</w:t>
      </w:r>
      <w:r w:rsidRPr="00527E30">
        <w:rPr>
          <w:sz w:val="24"/>
          <w:szCs w:val="24"/>
          <w:lang w:val="ro-RO"/>
        </w:rPr>
        <w:t>: îngustare arteriolară generalizată și focală</w:t>
      </w:r>
    </w:p>
    <w:p w14:paraId="04EBC047" w14:textId="7491EBDB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 Ușoară: îngustare arteriolară, microanevrisme, sau o combinație a acestora</w:t>
      </w:r>
    </w:p>
    <w:p w14:paraId="1D1216C3" w14:textId="269C71DB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 Moderată: hemoragie, pete, exsudate dure</w:t>
      </w:r>
    </w:p>
    <w:p w14:paraId="5AC89E8C" w14:textId="7A5CE37D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Moderată: semne de retinopatie moderată plus edem papilar</w:t>
      </w:r>
    </w:p>
    <w:p w14:paraId="6ED0976B" w14:textId="51ED8342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Severă: semne de retinopatie moderată plus edem papilar</w:t>
      </w:r>
    </w:p>
    <w:p w14:paraId="3E5ED433" w14:textId="56FF7D92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</w:p>
    <w:p w14:paraId="22812A19" w14:textId="5D3AD0F9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11. </w:t>
      </w:r>
      <w:r w:rsidR="00D11A3D" w:rsidRPr="00527E30">
        <w:rPr>
          <w:sz w:val="24"/>
          <w:szCs w:val="24"/>
          <w:lang w:val="ro-RO"/>
        </w:rPr>
        <w:t>Boala renală în hipertensiunea arterială:</w:t>
      </w:r>
    </w:p>
    <w:p w14:paraId="346FBE1E" w14:textId="54A06C18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 Este atât o cauză cât și o consecință</w:t>
      </w:r>
    </w:p>
    <w:p w14:paraId="295FB647" w14:textId="61F1CAF7" w:rsidR="00D11A3D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lastRenderedPageBreak/>
        <w:t>B. Stad</w:t>
      </w:r>
      <w:r w:rsidR="00D11A3D" w:rsidRPr="00527E30">
        <w:rPr>
          <w:sz w:val="24"/>
          <w:szCs w:val="24"/>
          <w:lang w:val="ro-RO"/>
        </w:rPr>
        <w:t xml:space="preserve">iile precoce pot fi identificate prin creșterea microalbuminuriei sau a raportului albumină:creatinină urinară </w:t>
      </w:r>
    </w:p>
    <w:p w14:paraId="7BC37F8E" w14:textId="0371C56B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C. </w:t>
      </w:r>
      <w:r w:rsidR="00527E30" w:rsidRPr="00527E30">
        <w:rPr>
          <w:sz w:val="24"/>
          <w:szCs w:val="24"/>
          <w:lang w:val="ro-RO"/>
        </w:rPr>
        <w:t xml:space="preserve">Estimarea ratei de filtrare glomerulară se poate obține </w:t>
      </w:r>
      <w:r w:rsidRPr="00527E30">
        <w:rPr>
          <w:sz w:val="24"/>
          <w:szCs w:val="24"/>
          <w:lang w:val="ro-RO"/>
        </w:rPr>
        <w:t>pe baza creatininei urinare și a criteriilor demografice</w:t>
      </w:r>
    </w:p>
    <w:p w14:paraId="7FD40F72" w14:textId="6E5B6940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D. Investigații paraclinice utile sunt ecografia renală sau testele imunologice </w:t>
      </w:r>
    </w:p>
    <w:p w14:paraId="43E1A48D" w14:textId="24437C63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Poate fi indicată de o diferență de puls sau de TA între membrele superioare și inferioare</w:t>
      </w:r>
    </w:p>
    <w:p w14:paraId="7F7CFA6A" w14:textId="789FAF50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</w:p>
    <w:p w14:paraId="2115852D" w14:textId="1A447DDD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12. Terapia inițială a hipertensiunii arterială include alegerea unuia sau a două dintre:</w:t>
      </w:r>
    </w:p>
    <w:p w14:paraId="509D3750" w14:textId="2C2E277E" w:rsidR="00D11A3D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 Inhibitori ai enzim</w:t>
      </w:r>
      <w:r w:rsidR="00D11A3D" w:rsidRPr="00527E30">
        <w:rPr>
          <w:sz w:val="24"/>
          <w:szCs w:val="24"/>
          <w:lang w:val="ro-RO"/>
        </w:rPr>
        <w:t>ei de conversie a angiotensinei/sartani</w:t>
      </w:r>
    </w:p>
    <w:p w14:paraId="62E7C654" w14:textId="03981333" w:rsidR="00D11A3D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 Antialdosteronice</w:t>
      </w:r>
    </w:p>
    <w:p w14:paraId="423AFBBB" w14:textId="3B98B5E9" w:rsidR="00D11A3D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 Blocante a</w:t>
      </w:r>
      <w:r w:rsidR="00D11A3D" w:rsidRPr="00527E30">
        <w:rPr>
          <w:sz w:val="24"/>
          <w:szCs w:val="24"/>
          <w:lang w:val="ro-RO"/>
        </w:rPr>
        <w:t>le canalelor de calciu</w:t>
      </w:r>
    </w:p>
    <w:p w14:paraId="7689231F" w14:textId="23ABD3A8" w:rsidR="00D11A3D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Diuretice de ans</w:t>
      </w:r>
      <w:r w:rsidR="00D11A3D" w:rsidRPr="00527E30">
        <w:rPr>
          <w:sz w:val="24"/>
          <w:szCs w:val="24"/>
          <w:lang w:val="ro-RO"/>
        </w:rPr>
        <w:t>ă</w:t>
      </w:r>
    </w:p>
    <w:p w14:paraId="01F7029D" w14:textId="6553B002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Diuretice tiazid-like</w:t>
      </w:r>
    </w:p>
    <w:p w14:paraId="0D8843F1" w14:textId="3FA32B40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</w:p>
    <w:p w14:paraId="71BF00A7" w14:textId="6C6FDE71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13. </w:t>
      </w:r>
      <w:r w:rsidR="00813EB7" w:rsidRPr="00527E30">
        <w:rPr>
          <w:sz w:val="24"/>
          <w:szCs w:val="24"/>
          <w:lang w:val="ro-RO"/>
        </w:rPr>
        <w:t xml:space="preserve">Următoarele afirmații sunt adevărate despre terapia hipertensiunii arteriale: </w:t>
      </w:r>
    </w:p>
    <w:p w14:paraId="1AB596FB" w14:textId="68D20300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</w:t>
      </w:r>
      <w:r w:rsidR="00527E30" w:rsidRPr="00527E30">
        <w:rPr>
          <w:sz w:val="24"/>
          <w:szCs w:val="24"/>
          <w:lang w:val="ro-RO"/>
        </w:rPr>
        <w:t>. Spironolactona este cel mai bun medicament de l</w:t>
      </w:r>
      <w:r w:rsidRPr="00527E30">
        <w:rPr>
          <w:sz w:val="24"/>
          <w:szCs w:val="24"/>
          <w:lang w:val="ro-RO"/>
        </w:rPr>
        <w:t>inia a patra</w:t>
      </w:r>
    </w:p>
    <w:p w14:paraId="14C360D3" w14:textId="6D8AF561" w:rsidR="00813EB7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 La pacienții vâ</w:t>
      </w:r>
      <w:r w:rsidR="00813EB7" w:rsidRPr="00527E30">
        <w:rPr>
          <w:sz w:val="24"/>
          <w:szCs w:val="24"/>
          <w:lang w:val="ro-RO"/>
        </w:rPr>
        <w:t>rstnici sau de rasă neagră sunt recomandate blocante ale canalelor de calciu</w:t>
      </w:r>
    </w:p>
    <w:p w14:paraId="033B3B0A" w14:textId="60B2F569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C. </w:t>
      </w:r>
      <w:r w:rsidR="00527E30" w:rsidRPr="00527E30">
        <w:rPr>
          <w:sz w:val="24"/>
          <w:szCs w:val="24"/>
          <w:lang w:val="ro-RO"/>
        </w:rPr>
        <w:t>La pacienții vâ</w:t>
      </w:r>
      <w:r w:rsidRPr="00527E30">
        <w:rPr>
          <w:sz w:val="24"/>
          <w:szCs w:val="24"/>
          <w:lang w:val="ro-RO"/>
        </w:rPr>
        <w:t xml:space="preserve">rstnici sau de rasă neagră sunt recomandate </w:t>
      </w:r>
      <w:r w:rsidR="004561C5">
        <w:rPr>
          <w:sz w:val="24"/>
          <w:szCs w:val="24"/>
          <w:lang w:val="ro-RO"/>
        </w:rPr>
        <w:t>IECA</w:t>
      </w:r>
      <w:r w:rsidR="00527E30" w:rsidRPr="00527E30">
        <w:rPr>
          <w:sz w:val="24"/>
          <w:szCs w:val="24"/>
          <w:lang w:val="ro-RO"/>
        </w:rPr>
        <w:t xml:space="preserve"> și </w:t>
      </w:r>
      <w:r w:rsidR="004561C5">
        <w:rPr>
          <w:sz w:val="24"/>
          <w:szCs w:val="24"/>
          <w:lang w:val="ro-RO"/>
        </w:rPr>
        <w:t xml:space="preserve">ARA </w:t>
      </w:r>
      <w:r w:rsidRPr="00527E30">
        <w:rPr>
          <w:sz w:val="24"/>
          <w:szCs w:val="24"/>
          <w:lang w:val="ro-RO"/>
        </w:rPr>
        <w:t>ca monoterapie</w:t>
      </w:r>
    </w:p>
    <w:p w14:paraId="7F2A4B90" w14:textId="4B8FA4D2" w:rsidR="00813EB7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D. La pacienții tineri și </w:t>
      </w:r>
      <w:r w:rsidR="00813EB7" w:rsidRPr="00527E30">
        <w:rPr>
          <w:sz w:val="24"/>
          <w:szCs w:val="24"/>
          <w:lang w:val="ro-RO"/>
        </w:rPr>
        <w:t xml:space="preserve">albi sunt recomandate </w:t>
      </w:r>
      <w:r w:rsidR="004561C5">
        <w:rPr>
          <w:sz w:val="24"/>
          <w:szCs w:val="24"/>
          <w:lang w:val="ro-RO"/>
        </w:rPr>
        <w:t>IECA</w:t>
      </w:r>
      <w:r w:rsidRPr="00527E30">
        <w:rPr>
          <w:sz w:val="24"/>
          <w:szCs w:val="24"/>
          <w:lang w:val="ro-RO"/>
        </w:rPr>
        <w:t xml:space="preserve"> și </w:t>
      </w:r>
      <w:r w:rsidR="004561C5">
        <w:rPr>
          <w:sz w:val="24"/>
          <w:szCs w:val="24"/>
          <w:lang w:val="ro-RO"/>
        </w:rPr>
        <w:t>ARA</w:t>
      </w:r>
      <w:r w:rsidR="00813EB7" w:rsidRPr="00527E30">
        <w:rPr>
          <w:sz w:val="24"/>
          <w:szCs w:val="24"/>
          <w:lang w:val="ro-RO"/>
        </w:rPr>
        <w:t xml:space="preserve"> ca monoterapie</w:t>
      </w:r>
    </w:p>
    <w:p w14:paraId="1CE526A9" w14:textId="2EC55A03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E. </w:t>
      </w:r>
      <w:r w:rsidR="00527E30" w:rsidRPr="00527E30">
        <w:rPr>
          <w:sz w:val="24"/>
          <w:szCs w:val="24"/>
          <w:lang w:val="ro-RO"/>
        </w:rPr>
        <w:t xml:space="preserve">La pacienții tineri și </w:t>
      </w:r>
      <w:r w:rsidRPr="00527E30">
        <w:rPr>
          <w:sz w:val="24"/>
          <w:szCs w:val="24"/>
          <w:lang w:val="ro-RO"/>
        </w:rPr>
        <w:t>albi sunt recomandate blocante ale canalelor de calciu</w:t>
      </w:r>
    </w:p>
    <w:p w14:paraId="5B4D61D4" w14:textId="42AEEB5D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</w:p>
    <w:p w14:paraId="4B883776" w14:textId="5A6A8671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14. Contraindicațiile medicamentelor antihipertensive sunt:</w:t>
      </w:r>
    </w:p>
    <w:p w14:paraId="43B47E88" w14:textId="0C9B706D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 IECA – stenoză de arteră renală bilaterală</w:t>
      </w:r>
    </w:p>
    <w:p w14:paraId="4234BEEB" w14:textId="72DA7F43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 ARA – istoric de angioedem</w:t>
      </w:r>
    </w:p>
    <w:p w14:paraId="4351345C" w14:textId="0DECFB7C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C. BCC non-DHP – </w:t>
      </w:r>
      <w:r w:rsidR="004561C5">
        <w:rPr>
          <w:sz w:val="24"/>
          <w:szCs w:val="24"/>
          <w:lang w:val="ro-RO"/>
        </w:rPr>
        <w:t>a</w:t>
      </w:r>
      <w:r w:rsidRPr="00527E30">
        <w:rPr>
          <w:sz w:val="24"/>
          <w:szCs w:val="24"/>
          <w:lang w:val="ro-RO"/>
        </w:rPr>
        <w:t>stm</w:t>
      </w:r>
    </w:p>
    <w:p w14:paraId="64A70117" w14:textId="41C515EA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D. Beta-blocante – </w:t>
      </w:r>
      <w:r w:rsidR="004561C5">
        <w:rPr>
          <w:sz w:val="24"/>
          <w:szCs w:val="24"/>
          <w:lang w:val="ro-RO"/>
        </w:rPr>
        <w:t>b</w:t>
      </w:r>
      <w:r w:rsidRPr="00527E30">
        <w:rPr>
          <w:sz w:val="24"/>
          <w:szCs w:val="24"/>
          <w:lang w:val="ro-RO"/>
        </w:rPr>
        <w:t>loc atrioventricular înalt</w:t>
      </w:r>
    </w:p>
    <w:p w14:paraId="4CFB52C6" w14:textId="399EF9EA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Alfa-blocante – insuficiență cardiacă</w:t>
      </w:r>
    </w:p>
    <w:p w14:paraId="3F956198" w14:textId="60CDE121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</w:p>
    <w:p w14:paraId="554291D1" w14:textId="0C2F5264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15. </w:t>
      </w:r>
      <w:r w:rsidR="004E2BA2" w:rsidRPr="00527E30">
        <w:rPr>
          <w:sz w:val="24"/>
          <w:szCs w:val="24"/>
          <w:lang w:val="ro-RO"/>
        </w:rPr>
        <w:t>U</w:t>
      </w:r>
      <w:r w:rsidR="009723B3" w:rsidRPr="00527E30">
        <w:rPr>
          <w:sz w:val="24"/>
          <w:szCs w:val="24"/>
          <w:lang w:val="ro-RO"/>
        </w:rPr>
        <w:t>rgențele hipertensive:</w:t>
      </w:r>
    </w:p>
    <w:p w14:paraId="56C0F197" w14:textId="7FFF6491" w:rsidR="009723B3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A. Sunt definite de </w:t>
      </w:r>
      <w:r w:rsidR="009723B3" w:rsidRPr="00527E30">
        <w:rPr>
          <w:sz w:val="24"/>
          <w:szCs w:val="24"/>
          <w:lang w:val="ro-RO"/>
        </w:rPr>
        <w:t xml:space="preserve">orice creștere a tensiunii arteriale peste </w:t>
      </w:r>
      <w:r w:rsidRPr="00527E30">
        <w:rPr>
          <w:sz w:val="24"/>
          <w:szCs w:val="24"/>
          <w:lang w:val="ro-RO"/>
        </w:rPr>
        <w:t>180/120 mmhg</w:t>
      </w:r>
    </w:p>
    <w:p w14:paraId="152C6F8F" w14:textId="1B3975F0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B. </w:t>
      </w:r>
      <w:r w:rsidR="00527E30" w:rsidRPr="00527E30">
        <w:rPr>
          <w:sz w:val="24"/>
          <w:szCs w:val="24"/>
          <w:lang w:val="ro-RO"/>
        </w:rPr>
        <w:t>Sunt reprezen</w:t>
      </w:r>
      <w:r w:rsidRPr="00527E30">
        <w:rPr>
          <w:sz w:val="24"/>
          <w:szCs w:val="24"/>
          <w:lang w:val="ro-RO"/>
        </w:rPr>
        <w:t xml:space="preserve">tate de </w:t>
      </w:r>
      <w:r w:rsidR="00527E30" w:rsidRPr="00527E30">
        <w:rPr>
          <w:sz w:val="24"/>
          <w:szCs w:val="24"/>
          <w:lang w:val="ro-RO"/>
        </w:rPr>
        <w:t xml:space="preserve">o creștere semnificativă a </w:t>
      </w:r>
      <w:r w:rsidR="004561C5">
        <w:rPr>
          <w:sz w:val="24"/>
          <w:szCs w:val="24"/>
          <w:lang w:val="ro-RO"/>
        </w:rPr>
        <w:t>TA</w:t>
      </w:r>
      <w:r w:rsidR="00527E30" w:rsidRPr="00527E30">
        <w:rPr>
          <w:sz w:val="24"/>
          <w:szCs w:val="24"/>
          <w:lang w:val="ro-RO"/>
        </w:rPr>
        <w:t xml:space="preserve"> în</w:t>
      </w:r>
      <w:r w:rsidRPr="00527E30">
        <w:rPr>
          <w:sz w:val="24"/>
          <w:szCs w:val="24"/>
          <w:lang w:val="ro-RO"/>
        </w:rPr>
        <w:t>soțită de semne sau simptome de leziune acută a organelor țintă</w:t>
      </w:r>
    </w:p>
    <w:p w14:paraId="5516078F" w14:textId="696FA473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C. </w:t>
      </w:r>
      <w:r w:rsidR="00527E30" w:rsidRPr="00527E30">
        <w:rPr>
          <w:sz w:val="24"/>
          <w:szCs w:val="24"/>
          <w:lang w:val="ro-RO"/>
        </w:rPr>
        <w:t>Este indicată ter</w:t>
      </w:r>
      <w:r w:rsidRPr="00527E30">
        <w:rPr>
          <w:sz w:val="24"/>
          <w:szCs w:val="24"/>
          <w:lang w:val="ro-RO"/>
        </w:rPr>
        <w:t>apia medicamentoasă i</w:t>
      </w:r>
      <w:r w:rsidR="003869C6">
        <w:rPr>
          <w:sz w:val="24"/>
          <w:szCs w:val="24"/>
          <w:lang w:val="ro-RO"/>
        </w:rPr>
        <w:t>ntravenoasă</w:t>
      </w:r>
    </w:p>
    <w:p w14:paraId="435D3D1C" w14:textId="761FCAA5" w:rsidR="004E2BA2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Se pot prez</w:t>
      </w:r>
      <w:r w:rsidR="004E2BA2" w:rsidRPr="00527E30">
        <w:rPr>
          <w:sz w:val="24"/>
          <w:szCs w:val="24"/>
          <w:lang w:val="ro-RO"/>
        </w:rPr>
        <w:t>enta ca edem pulmonar acut</w:t>
      </w:r>
    </w:p>
    <w:p w14:paraId="34BF299A" w14:textId="1620BE3E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E. Pre-eclampsia poate apărea </w:t>
      </w:r>
      <w:r w:rsidR="00527E30" w:rsidRPr="00527E30">
        <w:rPr>
          <w:sz w:val="24"/>
          <w:szCs w:val="24"/>
          <w:lang w:val="ro-RO"/>
        </w:rPr>
        <w:t xml:space="preserve">chiar de la valori ale </w:t>
      </w:r>
      <w:r w:rsidR="004561C5">
        <w:rPr>
          <w:sz w:val="24"/>
          <w:szCs w:val="24"/>
          <w:lang w:val="ro-RO"/>
        </w:rPr>
        <w:t>TA</w:t>
      </w:r>
      <w:r w:rsidR="00527E30" w:rsidRPr="00527E30">
        <w:rPr>
          <w:sz w:val="24"/>
          <w:szCs w:val="24"/>
          <w:lang w:val="ro-RO"/>
        </w:rPr>
        <w:t xml:space="preserve"> </w:t>
      </w:r>
      <w:r w:rsidR="003869C6">
        <w:rPr>
          <w:sz w:val="24"/>
          <w:szCs w:val="24"/>
          <w:lang w:val="ro-RO"/>
        </w:rPr>
        <w:t xml:space="preserve">de </w:t>
      </w:r>
      <w:r w:rsidR="00527E30" w:rsidRPr="00527E30">
        <w:rPr>
          <w:sz w:val="24"/>
          <w:szCs w:val="24"/>
          <w:lang w:val="ro-RO"/>
        </w:rPr>
        <w:t>peste 140/90 mmhg</w:t>
      </w:r>
    </w:p>
    <w:p w14:paraId="4AF37785" w14:textId="77777777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</w:p>
    <w:p w14:paraId="241DA025" w14:textId="77777777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16. Următoarele afirmații sunt adevărate despre managementul urgențelor hipertensive:</w:t>
      </w:r>
    </w:p>
    <w:p w14:paraId="10B1CDEA" w14:textId="793AF2FD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A. </w:t>
      </w:r>
      <w:r w:rsidR="00527E30" w:rsidRPr="00527E30">
        <w:rPr>
          <w:sz w:val="24"/>
          <w:szCs w:val="24"/>
          <w:lang w:val="ro-RO"/>
        </w:rPr>
        <w:t>În</w:t>
      </w:r>
      <w:r w:rsidRPr="00527E30">
        <w:rPr>
          <w:sz w:val="24"/>
          <w:szCs w:val="24"/>
          <w:lang w:val="ro-RO"/>
        </w:rPr>
        <w:t xml:space="preserve"> pre-eclampsie se administrează labetalol și magneziu i</w:t>
      </w:r>
      <w:r w:rsidR="003869C6">
        <w:rPr>
          <w:sz w:val="24"/>
          <w:szCs w:val="24"/>
          <w:lang w:val="ro-RO"/>
        </w:rPr>
        <w:t>ntravenos</w:t>
      </w:r>
    </w:p>
    <w:p w14:paraId="252EC371" w14:textId="15093B8B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B. </w:t>
      </w:r>
      <w:r w:rsidR="00527E30" w:rsidRPr="00527E30">
        <w:rPr>
          <w:sz w:val="24"/>
          <w:szCs w:val="24"/>
          <w:lang w:val="ro-RO"/>
        </w:rPr>
        <w:t>La paci</w:t>
      </w:r>
      <w:r w:rsidRPr="00527E30">
        <w:rPr>
          <w:sz w:val="24"/>
          <w:szCs w:val="24"/>
          <w:lang w:val="ro-RO"/>
        </w:rPr>
        <w:t xml:space="preserve">enții cu disecție acută de aortă </w:t>
      </w:r>
      <w:r w:rsidR="003869C6">
        <w:rPr>
          <w:sz w:val="24"/>
          <w:szCs w:val="24"/>
          <w:lang w:val="ro-RO"/>
        </w:rPr>
        <w:t xml:space="preserve">se administrează inițial </w:t>
      </w:r>
      <w:r w:rsidRPr="00527E30">
        <w:rPr>
          <w:sz w:val="24"/>
          <w:szCs w:val="24"/>
          <w:lang w:val="ro-RO"/>
        </w:rPr>
        <w:t>medicați</w:t>
      </w:r>
      <w:r w:rsidR="003869C6">
        <w:rPr>
          <w:sz w:val="24"/>
          <w:szCs w:val="24"/>
          <w:lang w:val="ro-RO"/>
        </w:rPr>
        <w:t>e</w:t>
      </w:r>
      <w:r w:rsidRPr="00527E30">
        <w:rPr>
          <w:sz w:val="24"/>
          <w:szCs w:val="24"/>
          <w:lang w:val="ro-RO"/>
        </w:rPr>
        <w:t xml:space="preserve"> vasodilatatoare de tipul nitroglicerinei sau nicardipinei</w:t>
      </w:r>
    </w:p>
    <w:p w14:paraId="72E9829B" w14:textId="67569E5F" w:rsidR="004E2BA2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 În edemul pulmonar acut se a</w:t>
      </w:r>
      <w:r w:rsidR="004E2BA2" w:rsidRPr="00527E30">
        <w:rPr>
          <w:sz w:val="24"/>
          <w:szCs w:val="24"/>
          <w:lang w:val="ro-RO"/>
        </w:rPr>
        <w:t>dministrează nitroglicerină și morfină i</w:t>
      </w:r>
      <w:r w:rsidR="003869C6">
        <w:rPr>
          <w:sz w:val="24"/>
          <w:szCs w:val="24"/>
          <w:lang w:val="ro-RO"/>
        </w:rPr>
        <w:t>ntravenos</w:t>
      </w:r>
    </w:p>
    <w:p w14:paraId="6B9CE8D0" w14:textId="062E017C" w:rsidR="004E2BA2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În sindroamele coronariene acute sunt contra</w:t>
      </w:r>
      <w:r w:rsidR="004E2BA2" w:rsidRPr="00527E30">
        <w:rPr>
          <w:sz w:val="24"/>
          <w:szCs w:val="24"/>
          <w:lang w:val="ro-RO"/>
        </w:rPr>
        <w:t>indicate medicamentele vasodilatatoare</w:t>
      </w:r>
    </w:p>
    <w:p w14:paraId="048AC66A" w14:textId="05D7D0EA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Pacienții cu sindroame ale aortei proximale necesită intervenție chirurgicală precoce</w:t>
      </w:r>
    </w:p>
    <w:p w14:paraId="6262A6D9" w14:textId="77777777" w:rsidR="00813EB7" w:rsidRPr="00527E30" w:rsidRDefault="00813EB7" w:rsidP="00527E30">
      <w:pPr>
        <w:spacing w:line="276" w:lineRule="auto"/>
        <w:rPr>
          <w:sz w:val="24"/>
          <w:szCs w:val="24"/>
          <w:lang w:val="ro-RO"/>
        </w:rPr>
      </w:pPr>
    </w:p>
    <w:p w14:paraId="218B4E95" w14:textId="2AB3E07F" w:rsidR="00813EB7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17. Următoarele afirmații sunt adevărate despre tabloul clinic ale urgențelor hipertensive:</w:t>
      </w:r>
    </w:p>
    <w:p w14:paraId="51B82E7E" w14:textId="6F47D14F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A. </w:t>
      </w:r>
      <w:r w:rsidR="00527E30" w:rsidRPr="00527E30">
        <w:rPr>
          <w:sz w:val="24"/>
          <w:szCs w:val="24"/>
          <w:lang w:val="ro-RO"/>
        </w:rPr>
        <w:t xml:space="preserve">Edem </w:t>
      </w:r>
      <w:r w:rsidRPr="00527E30">
        <w:rPr>
          <w:sz w:val="24"/>
          <w:szCs w:val="24"/>
          <w:lang w:val="ro-RO"/>
        </w:rPr>
        <w:t>pulmonar acut – raluri crepitante bazal</w:t>
      </w:r>
      <w:r w:rsidR="00D52B43">
        <w:rPr>
          <w:sz w:val="24"/>
          <w:szCs w:val="24"/>
          <w:lang w:val="ro-RO"/>
        </w:rPr>
        <w:t>e</w:t>
      </w:r>
      <w:r w:rsidRPr="00527E30">
        <w:rPr>
          <w:sz w:val="24"/>
          <w:szCs w:val="24"/>
          <w:lang w:val="ro-RO"/>
        </w:rPr>
        <w:t xml:space="preserve"> bilateral și turgescența venelor jugulare</w:t>
      </w:r>
    </w:p>
    <w:p w14:paraId="6B481002" w14:textId="11478EF6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B. </w:t>
      </w:r>
      <w:r w:rsidR="00527E30" w:rsidRPr="00527E30">
        <w:rPr>
          <w:sz w:val="24"/>
          <w:szCs w:val="24"/>
          <w:lang w:val="ro-RO"/>
        </w:rPr>
        <w:t>Pre</w:t>
      </w:r>
      <w:r w:rsidRPr="00527E30">
        <w:rPr>
          <w:sz w:val="24"/>
          <w:szCs w:val="24"/>
          <w:lang w:val="ro-RO"/>
        </w:rPr>
        <w:t>-eclampsie – tulburări vizuale, edeme, proteinurie nou instalată</w:t>
      </w:r>
    </w:p>
    <w:p w14:paraId="77F307FC" w14:textId="3241D3B9" w:rsidR="004E2BA2" w:rsidRPr="00527E30" w:rsidRDefault="004E2BA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C. </w:t>
      </w:r>
      <w:r w:rsidR="00527E30" w:rsidRPr="00527E30">
        <w:rPr>
          <w:sz w:val="24"/>
          <w:szCs w:val="24"/>
          <w:lang w:val="ro-RO"/>
        </w:rPr>
        <w:t xml:space="preserve">Encefalopatie </w:t>
      </w:r>
      <w:r w:rsidR="008B0E22" w:rsidRPr="00527E30">
        <w:rPr>
          <w:sz w:val="24"/>
          <w:szCs w:val="24"/>
          <w:lang w:val="ro-RO"/>
        </w:rPr>
        <w:t>hipertensivă – tulburări vizuale, cefalee, confuzie</w:t>
      </w:r>
    </w:p>
    <w:p w14:paraId="5B2D2174" w14:textId="78A98BD3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D. </w:t>
      </w:r>
      <w:r w:rsidR="00527E30" w:rsidRPr="00527E30">
        <w:rPr>
          <w:sz w:val="24"/>
          <w:szCs w:val="24"/>
          <w:lang w:val="ro-RO"/>
        </w:rPr>
        <w:t xml:space="preserve">Disecție </w:t>
      </w:r>
      <w:r w:rsidRPr="00527E30">
        <w:rPr>
          <w:sz w:val="24"/>
          <w:szCs w:val="24"/>
          <w:lang w:val="ro-RO"/>
        </w:rPr>
        <w:t>acută de aortă – durere toracică, diferență de TA între membrele superioare</w:t>
      </w:r>
    </w:p>
    <w:p w14:paraId="03F9EDBB" w14:textId="3708C29E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E. </w:t>
      </w:r>
      <w:r w:rsidR="00527E30" w:rsidRPr="00527E30">
        <w:rPr>
          <w:sz w:val="24"/>
          <w:szCs w:val="24"/>
          <w:lang w:val="ro-RO"/>
        </w:rPr>
        <w:t xml:space="preserve">Hipertensiune </w:t>
      </w:r>
      <w:r w:rsidRPr="00527E30">
        <w:rPr>
          <w:sz w:val="24"/>
          <w:szCs w:val="24"/>
          <w:lang w:val="ro-RO"/>
        </w:rPr>
        <w:t>malignă – uneori poate asocia injurie renală acută</w:t>
      </w:r>
    </w:p>
    <w:p w14:paraId="53D99AE9" w14:textId="77777777" w:rsidR="00527E3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</w:p>
    <w:p w14:paraId="220DDB52" w14:textId="2ED8F271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18. Hipertensiunea sistolică izolată:</w:t>
      </w:r>
    </w:p>
    <w:p w14:paraId="3B8DA10D" w14:textId="5D2E12D5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A. </w:t>
      </w:r>
      <w:r w:rsidR="00527E30" w:rsidRPr="00527E30">
        <w:rPr>
          <w:sz w:val="24"/>
          <w:szCs w:val="24"/>
          <w:lang w:val="ro-RO"/>
        </w:rPr>
        <w:t xml:space="preserve">Apare </w:t>
      </w:r>
      <w:r w:rsidRPr="00527E30">
        <w:rPr>
          <w:sz w:val="24"/>
          <w:szCs w:val="24"/>
          <w:lang w:val="ro-RO"/>
        </w:rPr>
        <w:t>datorită rigidizării arteriale legate de vârstă</w:t>
      </w:r>
    </w:p>
    <w:p w14:paraId="6AE57B85" w14:textId="39C7EC1F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B. </w:t>
      </w:r>
      <w:r w:rsidR="00527E30" w:rsidRPr="00527E30">
        <w:rPr>
          <w:sz w:val="24"/>
          <w:szCs w:val="24"/>
          <w:lang w:val="ro-RO"/>
        </w:rPr>
        <w:t xml:space="preserve">Creșterea </w:t>
      </w:r>
      <w:r w:rsidRPr="00527E30">
        <w:rPr>
          <w:sz w:val="24"/>
          <w:szCs w:val="24"/>
          <w:lang w:val="ro-RO"/>
        </w:rPr>
        <w:t>presiunii pulsului este asociată cu injurie vasculară crescută</w:t>
      </w:r>
    </w:p>
    <w:p w14:paraId="281AC8C9" w14:textId="11FC02D5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lastRenderedPageBreak/>
        <w:t xml:space="preserve">C. </w:t>
      </w:r>
      <w:r w:rsidR="00527E30" w:rsidRPr="00527E30">
        <w:rPr>
          <w:sz w:val="24"/>
          <w:szCs w:val="24"/>
          <w:lang w:val="ro-RO"/>
        </w:rPr>
        <w:t xml:space="preserve">Are </w:t>
      </w:r>
      <w:r w:rsidRPr="00527E30">
        <w:rPr>
          <w:sz w:val="24"/>
          <w:szCs w:val="24"/>
          <w:lang w:val="ro-RO"/>
        </w:rPr>
        <w:t>un tratament diferit față de hipertensiunea arterială mixtă</w:t>
      </w:r>
    </w:p>
    <w:p w14:paraId="206C22EB" w14:textId="433D2618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D. </w:t>
      </w:r>
      <w:r w:rsidR="00527E30" w:rsidRPr="00527E30">
        <w:rPr>
          <w:sz w:val="24"/>
          <w:szCs w:val="24"/>
          <w:lang w:val="ro-RO"/>
        </w:rPr>
        <w:t xml:space="preserve">Poate </w:t>
      </w:r>
      <w:r w:rsidRPr="00527E30">
        <w:rPr>
          <w:sz w:val="24"/>
          <w:szCs w:val="24"/>
          <w:lang w:val="ro-RO"/>
        </w:rPr>
        <w:t>fi provocată de insuficiența aortică</w:t>
      </w:r>
    </w:p>
    <w:p w14:paraId="78D2D568" w14:textId="2B29BED9" w:rsidR="008B0E22" w:rsidRPr="00527E30" w:rsidRDefault="008B0E22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E. </w:t>
      </w:r>
      <w:r w:rsidR="00527E30" w:rsidRPr="00527E30">
        <w:rPr>
          <w:sz w:val="24"/>
          <w:szCs w:val="24"/>
          <w:lang w:val="ro-RO"/>
        </w:rPr>
        <w:t>Es</w:t>
      </w:r>
      <w:r w:rsidRPr="00527E30">
        <w:rPr>
          <w:sz w:val="24"/>
          <w:szCs w:val="24"/>
          <w:lang w:val="ro-RO"/>
        </w:rPr>
        <w:t>te mai frecvent întâlnită la tineri</w:t>
      </w:r>
    </w:p>
    <w:p w14:paraId="2DFD3129" w14:textId="2C106718" w:rsidR="00D11A3D" w:rsidRPr="00527E30" w:rsidRDefault="00D11A3D" w:rsidP="00527E30">
      <w:pPr>
        <w:spacing w:line="276" w:lineRule="auto"/>
        <w:rPr>
          <w:sz w:val="24"/>
          <w:szCs w:val="24"/>
          <w:lang w:val="ro-RO"/>
        </w:rPr>
      </w:pPr>
    </w:p>
    <w:p w14:paraId="0C4FE13C" w14:textId="1A1070E4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19.  Cele mai frecvente cauze de hipertensiune arterială secundară sunt:</w:t>
      </w:r>
    </w:p>
    <w:p w14:paraId="03C78D1C" w14:textId="630BF933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A. Hipertiroidismul</w:t>
      </w:r>
    </w:p>
    <w:p w14:paraId="6462E068" w14:textId="056946E9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B. Apnea obstructivă în somn</w:t>
      </w:r>
    </w:p>
    <w:p w14:paraId="7479B785" w14:textId="3095DAF0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 Hiperaldosteronismul primar</w:t>
      </w:r>
    </w:p>
    <w:p w14:paraId="7FFCEA99" w14:textId="32D1FCFC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Hipercortizolismul</w:t>
      </w:r>
    </w:p>
    <w:p w14:paraId="3CE32D0F" w14:textId="0B43F77E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Obezitatea</w:t>
      </w:r>
    </w:p>
    <w:p w14:paraId="5D596613" w14:textId="609C38BC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</w:p>
    <w:p w14:paraId="64397D28" w14:textId="5384D2DB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20.  Următoarele afirmații sunt adevărate despre feocromocitom:</w:t>
      </w:r>
    </w:p>
    <w:p w14:paraId="2999FACB" w14:textId="29DC179D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A. </w:t>
      </w:r>
      <w:r w:rsidR="00527E30" w:rsidRPr="00527E30">
        <w:rPr>
          <w:sz w:val="24"/>
          <w:szCs w:val="24"/>
          <w:lang w:val="ro-RO"/>
        </w:rPr>
        <w:t>Tabl</w:t>
      </w:r>
      <w:r w:rsidRPr="00527E30">
        <w:rPr>
          <w:sz w:val="24"/>
          <w:szCs w:val="24"/>
          <w:lang w:val="ro-RO"/>
        </w:rPr>
        <w:t>oul clinic include palpitații, transpirații, pusee hipertensive</w:t>
      </w:r>
    </w:p>
    <w:p w14:paraId="323DDD7C" w14:textId="5C2D0E92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 xml:space="preserve">B. </w:t>
      </w:r>
      <w:r w:rsidR="00527E30" w:rsidRPr="00527E30">
        <w:rPr>
          <w:sz w:val="24"/>
          <w:szCs w:val="24"/>
          <w:lang w:val="ro-RO"/>
        </w:rPr>
        <w:t xml:space="preserve">Pentru </w:t>
      </w:r>
      <w:r w:rsidRPr="00527E30">
        <w:rPr>
          <w:sz w:val="24"/>
          <w:szCs w:val="24"/>
          <w:lang w:val="ro-RO"/>
        </w:rPr>
        <w:t>diagnostic este utilă dozarea metanefrinelor plasmatice</w:t>
      </w:r>
    </w:p>
    <w:p w14:paraId="149441AA" w14:textId="5ED96A45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C. Tratamentul este reprezentat de rezecția chirurgicală după beta</w:t>
      </w:r>
      <w:r w:rsidR="004561C5">
        <w:rPr>
          <w:sz w:val="24"/>
          <w:szCs w:val="24"/>
          <w:lang w:val="ro-RO"/>
        </w:rPr>
        <w:t>-</w:t>
      </w:r>
      <w:r w:rsidRPr="00527E30">
        <w:rPr>
          <w:sz w:val="24"/>
          <w:szCs w:val="24"/>
          <w:lang w:val="ro-RO"/>
        </w:rPr>
        <w:t>blocadă adecvată</w:t>
      </w:r>
    </w:p>
    <w:p w14:paraId="75EF0670" w14:textId="1E1F8259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D. Biopsia renală poate oferi informații suplimentare</w:t>
      </w:r>
    </w:p>
    <w:p w14:paraId="18097E81" w14:textId="3F7E6567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  <w:r w:rsidRPr="00527E30">
        <w:rPr>
          <w:sz w:val="24"/>
          <w:szCs w:val="24"/>
          <w:lang w:val="ro-RO"/>
        </w:rPr>
        <w:t>E. Examenul clinic relevă rash vasculitic</w:t>
      </w:r>
    </w:p>
    <w:p w14:paraId="6F05068B" w14:textId="77777777" w:rsidR="00527E3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</w:p>
    <w:p w14:paraId="1F814D5A" w14:textId="77777777" w:rsidR="008040F9" w:rsidRPr="005D7D16" w:rsidRDefault="008040F9" w:rsidP="008040F9">
      <w:pPr>
        <w:rPr>
          <w:sz w:val="24"/>
          <w:szCs w:val="24"/>
          <w:lang w:val="it-IT"/>
        </w:rPr>
      </w:pPr>
      <w:r w:rsidRPr="005D7D16">
        <w:rPr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ă</w:t>
      </w:r>
      <w:r w:rsidRPr="005D7D16">
        <w:rPr>
          <w:sz w:val="24"/>
          <w:szCs w:val="24"/>
          <w:lang w:val="it-IT"/>
        </w:rPr>
        <w:t>spunsuri grile</w:t>
      </w:r>
    </w:p>
    <w:p w14:paraId="3E8145A5" w14:textId="77777777" w:rsidR="008040F9" w:rsidRPr="005D7D16" w:rsidRDefault="008040F9" w:rsidP="008040F9">
      <w:pPr>
        <w:rPr>
          <w:sz w:val="24"/>
          <w:szCs w:val="24"/>
          <w:lang w:val="it-IT"/>
        </w:rPr>
      </w:pPr>
      <w:r w:rsidRPr="005D7D16">
        <w:rPr>
          <w:sz w:val="24"/>
          <w:szCs w:val="24"/>
          <w:lang w:val="it-IT"/>
        </w:rPr>
        <w:t>1.C</w:t>
      </w:r>
    </w:p>
    <w:p w14:paraId="00599D84" w14:textId="77777777" w:rsidR="008040F9" w:rsidRPr="005D7D16" w:rsidRDefault="008040F9" w:rsidP="008040F9">
      <w:pPr>
        <w:rPr>
          <w:sz w:val="24"/>
          <w:szCs w:val="24"/>
          <w:lang w:val="it-IT"/>
        </w:rPr>
      </w:pPr>
      <w:r w:rsidRPr="005D7D16">
        <w:rPr>
          <w:sz w:val="24"/>
          <w:szCs w:val="24"/>
          <w:lang w:val="it-IT"/>
        </w:rPr>
        <w:t>2.B</w:t>
      </w:r>
    </w:p>
    <w:p w14:paraId="08FC8AE0" w14:textId="77777777" w:rsidR="008040F9" w:rsidRPr="005D7D16" w:rsidRDefault="008040F9" w:rsidP="008040F9">
      <w:pPr>
        <w:rPr>
          <w:sz w:val="24"/>
          <w:szCs w:val="24"/>
          <w:lang w:val="it-IT"/>
        </w:rPr>
      </w:pPr>
      <w:r w:rsidRPr="005D7D16">
        <w:rPr>
          <w:sz w:val="24"/>
          <w:szCs w:val="24"/>
          <w:lang w:val="it-IT"/>
        </w:rPr>
        <w:t>3.D</w:t>
      </w:r>
    </w:p>
    <w:p w14:paraId="5B687683" w14:textId="77777777" w:rsidR="008040F9" w:rsidRPr="005D7D16" w:rsidRDefault="008040F9" w:rsidP="008040F9">
      <w:pPr>
        <w:rPr>
          <w:sz w:val="24"/>
          <w:szCs w:val="24"/>
          <w:lang w:val="it-IT"/>
        </w:rPr>
      </w:pPr>
      <w:r w:rsidRPr="005D7D16">
        <w:rPr>
          <w:sz w:val="24"/>
          <w:szCs w:val="24"/>
          <w:lang w:val="it-IT"/>
        </w:rPr>
        <w:t>4.A</w:t>
      </w:r>
    </w:p>
    <w:p w14:paraId="51975E37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5.C</w:t>
      </w:r>
    </w:p>
    <w:p w14:paraId="37063E58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6.ACDE</w:t>
      </w:r>
    </w:p>
    <w:p w14:paraId="0592920F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7.ABCE</w:t>
      </w:r>
    </w:p>
    <w:p w14:paraId="62FA05FD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ACD</w:t>
      </w:r>
    </w:p>
    <w:p w14:paraId="2CC4B21F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9. ACD</w:t>
      </w:r>
    </w:p>
    <w:p w14:paraId="10F228BB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10. BD</w:t>
      </w:r>
    </w:p>
    <w:p w14:paraId="35113CC4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11. ABD</w:t>
      </w:r>
    </w:p>
    <w:p w14:paraId="7154F2D5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12. ACE</w:t>
      </w:r>
    </w:p>
    <w:p w14:paraId="62F4C818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13. ABD</w:t>
      </w:r>
    </w:p>
    <w:p w14:paraId="63AD1E27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14. ADE</w:t>
      </w:r>
    </w:p>
    <w:p w14:paraId="036AAB6B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15. BCDE</w:t>
      </w:r>
    </w:p>
    <w:p w14:paraId="2E3ED4E8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16. ACE</w:t>
      </w:r>
    </w:p>
    <w:p w14:paraId="3B7A8220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17. BCDE</w:t>
      </w:r>
    </w:p>
    <w:p w14:paraId="65DEE827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18.ABD</w:t>
      </w:r>
    </w:p>
    <w:p w14:paraId="337D1AE7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19.BCE</w:t>
      </w:r>
    </w:p>
    <w:p w14:paraId="617DD79F" w14:textId="77777777" w:rsidR="008040F9" w:rsidRDefault="008040F9" w:rsidP="008040F9">
      <w:pPr>
        <w:rPr>
          <w:sz w:val="24"/>
          <w:szCs w:val="24"/>
        </w:rPr>
      </w:pPr>
      <w:r>
        <w:rPr>
          <w:sz w:val="24"/>
          <w:szCs w:val="24"/>
        </w:rPr>
        <w:t>20.ABC</w:t>
      </w:r>
    </w:p>
    <w:p w14:paraId="0D6EB9EE" w14:textId="77777777" w:rsidR="008040F9" w:rsidRPr="00527E30" w:rsidRDefault="008040F9" w:rsidP="00527E30">
      <w:pPr>
        <w:spacing w:line="276" w:lineRule="auto"/>
        <w:rPr>
          <w:sz w:val="24"/>
          <w:szCs w:val="24"/>
          <w:lang w:val="ro-RO"/>
        </w:rPr>
      </w:pPr>
      <w:bookmarkStart w:id="1" w:name="_GoBack"/>
      <w:bookmarkEnd w:id="1"/>
    </w:p>
    <w:p w14:paraId="06A6776F" w14:textId="77777777" w:rsidR="00527E30" w:rsidRPr="00527E30" w:rsidRDefault="00527E30" w:rsidP="00527E30">
      <w:pPr>
        <w:spacing w:line="276" w:lineRule="auto"/>
        <w:rPr>
          <w:sz w:val="24"/>
          <w:szCs w:val="24"/>
          <w:lang w:val="ro-RO"/>
        </w:rPr>
      </w:pPr>
    </w:p>
    <w:p w14:paraId="0FB408F1" w14:textId="77777777" w:rsidR="002966DA" w:rsidRPr="00527E30" w:rsidRDefault="002966DA" w:rsidP="00527E30">
      <w:pPr>
        <w:spacing w:line="276" w:lineRule="auto"/>
        <w:rPr>
          <w:sz w:val="24"/>
          <w:szCs w:val="24"/>
          <w:lang w:val="ro-RO"/>
        </w:rPr>
      </w:pPr>
    </w:p>
    <w:p w14:paraId="0B894BA4" w14:textId="77777777" w:rsidR="00A8107A" w:rsidRPr="00527E30" w:rsidRDefault="00A8107A" w:rsidP="00527E30">
      <w:pPr>
        <w:spacing w:line="276" w:lineRule="auto"/>
        <w:rPr>
          <w:sz w:val="24"/>
          <w:szCs w:val="24"/>
          <w:lang w:val="ro-RO"/>
        </w:rPr>
      </w:pPr>
    </w:p>
    <w:p w14:paraId="27F74B91" w14:textId="551AC8B9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</w:p>
    <w:p w14:paraId="7F93533F" w14:textId="77777777" w:rsidR="00EA79EB" w:rsidRPr="00527E30" w:rsidRDefault="00EA79EB" w:rsidP="00527E30">
      <w:pPr>
        <w:spacing w:line="276" w:lineRule="auto"/>
        <w:rPr>
          <w:sz w:val="24"/>
          <w:szCs w:val="24"/>
          <w:lang w:val="ro-RO"/>
        </w:rPr>
      </w:pPr>
    </w:p>
    <w:sectPr w:rsidR="00EA79EB" w:rsidRPr="0052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25490"/>
    <w:multiLevelType w:val="hybridMultilevel"/>
    <w:tmpl w:val="342A7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C2FF5"/>
    <w:multiLevelType w:val="hybridMultilevel"/>
    <w:tmpl w:val="84FE6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61E19"/>
    <w:multiLevelType w:val="hybridMultilevel"/>
    <w:tmpl w:val="B6846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0B"/>
    <w:rsid w:val="000B70B8"/>
    <w:rsid w:val="00140001"/>
    <w:rsid w:val="0021588F"/>
    <w:rsid w:val="0027260C"/>
    <w:rsid w:val="0028618A"/>
    <w:rsid w:val="002966DA"/>
    <w:rsid w:val="00315AF6"/>
    <w:rsid w:val="0033035D"/>
    <w:rsid w:val="003554DF"/>
    <w:rsid w:val="003869C6"/>
    <w:rsid w:val="003B0240"/>
    <w:rsid w:val="0040550A"/>
    <w:rsid w:val="004561C5"/>
    <w:rsid w:val="004B2ACD"/>
    <w:rsid w:val="004C7F82"/>
    <w:rsid w:val="004E2BA2"/>
    <w:rsid w:val="00527E30"/>
    <w:rsid w:val="006A4406"/>
    <w:rsid w:val="006B7821"/>
    <w:rsid w:val="006C41E2"/>
    <w:rsid w:val="0075413D"/>
    <w:rsid w:val="008040F9"/>
    <w:rsid w:val="00813EB7"/>
    <w:rsid w:val="00886A13"/>
    <w:rsid w:val="008B0E22"/>
    <w:rsid w:val="00905688"/>
    <w:rsid w:val="009723B3"/>
    <w:rsid w:val="009C3D9F"/>
    <w:rsid w:val="009E27E1"/>
    <w:rsid w:val="009F490B"/>
    <w:rsid w:val="00A3378E"/>
    <w:rsid w:val="00A4519C"/>
    <w:rsid w:val="00A8107A"/>
    <w:rsid w:val="00AA7B17"/>
    <w:rsid w:val="00AC7579"/>
    <w:rsid w:val="00CA4FAE"/>
    <w:rsid w:val="00CC71EF"/>
    <w:rsid w:val="00D11A3D"/>
    <w:rsid w:val="00D31E4B"/>
    <w:rsid w:val="00D52B43"/>
    <w:rsid w:val="00EA79EB"/>
    <w:rsid w:val="00EC5215"/>
    <w:rsid w:val="00ED1EA6"/>
    <w:rsid w:val="00F24CCE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0CF2"/>
  <w15:docId w15:val="{04C005EF-0B2B-41C2-AFEE-C4A64FA8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3</cp:revision>
  <dcterms:created xsi:type="dcterms:W3CDTF">2021-05-13T10:19:00Z</dcterms:created>
  <dcterms:modified xsi:type="dcterms:W3CDTF">2021-07-08T07:43:00Z</dcterms:modified>
</cp:coreProperties>
</file>